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A339B6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 w:rsidRPr="00A339B6">
        <w:rPr>
          <w:rFonts w:ascii="Brush Script MT" w:hAnsi="Brush Script MT"/>
          <w:b/>
          <w:sz w:val="32"/>
          <w:szCs w:val="48"/>
          <w:u w:val="single"/>
        </w:rPr>
        <w:t>A</w:t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sz w:val="22"/>
          <w:szCs w:val="22"/>
        </w:rPr>
        <w:tab/>
      </w:r>
      <w:r w:rsidR="005B6284">
        <w:rPr>
          <w:rFonts w:ascii="Ubuntu" w:eastAsia="Arial Unicode MS" w:hAnsi="Ubuntu" w:cs="Arial"/>
          <w:b/>
          <w:sz w:val="20"/>
          <w:szCs w:val="28"/>
        </w:rPr>
        <w:t>20</w:t>
      </w:r>
      <w:hyperlink r:id="rId8" w:history="1">
        <w:r w:rsidR="005B6284" w:rsidRPr="005B6284">
          <w:rPr>
            <w:rStyle w:val="Kpr"/>
            <w:rFonts w:ascii="Ubuntu" w:eastAsia="Arial Unicode MS" w:hAnsi="Ubuntu" w:cs="Arial"/>
            <w:b/>
            <w:sz w:val="20"/>
            <w:szCs w:val="28"/>
          </w:rPr>
          <w:t>19-2020</w:t>
        </w:r>
        <w:r w:rsidRPr="005B6284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8. SINIFLAR TÜRKÇE DERSİ 1. DÖNEM </w:t>
        </w:r>
        <w:r w:rsidR="009C69AD" w:rsidRPr="005B6284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5B6284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  <w:r w:rsidRPr="005B6284">
          <w:rPr>
            <w:rStyle w:val="Kpr"/>
            <w:rFonts w:ascii="Ubuntu" w:hAnsi="Ubuntu"/>
            <w:sz w:val="22"/>
            <w:szCs w:val="22"/>
          </w:rPr>
          <w:tab/>
        </w:r>
      </w:hyperlink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9B6">
        <w:rPr>
          <w:rFonts w:ascii="Ubuntu" w:hAnsi="Ubuntu"/>
          <w:sz w:val="48"/>
          <w:szCs w:val="48"/>
        </w:rPr>
        <w:t xml:space="preserve"> </w:t>
      </w:r>
      <w:r w:rsidRPr="00A339B6">
        <w:rPr>
          <w:rFonts w:ascii="Ubuntu" w:hAnsi="Ubuntu"/>
          <w:sz w:val="22"/>
          <w:szCs w:val="22"/>
        </w:rPr>
        <w:t xml:space="preserve">   </w:t>
      </w:r>
      <w:r w:rsidRPr="00A339B6">
        <w:rPr>
          <w:rFonts w:ascii="Ubuntu" w:hAnsi="Ubuntu"/>
          <w:sz w:val="22"/>
          <w:szCs w:val="22"/>
        </w:rPr>
        <w:tab/>
      </w:r>
      <w:r w:rsidRPr="00A339B6"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A339B6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A339B6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C051D6" w:rsidRPr="00A339B6" w:rsidRDefault="00C051D6" w:rsidP="00C051D6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Türkçede bazı sözcükler isim-fiil eki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le türediği hâlde zamanla isimleşmiş, fiilimsi özelliğini kaybetmiştir.</w:t>
      </w:r>
    </w:p>
    <w:p w:rsidR="00C051D6" w:rsidRPr="00A339B6" w:rsidRDefault="00D25EF5" w:rsidP="00C051D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1. 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Aşağıdakilerden hangisinde bu açı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C051D6" w:rsidRPr="00A339B6">
        <w:rPr>
          <w:rFonts w:ascii="Ubuntu" w:hAnsi="Ubuntu" w:cs="Arial"/>
          <w:b/>
          <w:bCs/>
          <w:sz w:val="16"/>
          <w:szCs w:val="16"/>
          <w:lang w:bidi="tr-TR"/>
        </w:rPr>
        <w:t>lamaya uygun bir sözcük vardır?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Babamın yaptığı uçurtma çok güzel uçuyordu.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Yorulsa da bahçesini çapalamaya devam etti.</w:t>
      </w:r>
    </w:p>
    <w:p w:rsidR="00C051D6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Ödevlerini erken bitirme telaşına düştü.</w:t>
      </w:r>
    </w:p>
    <w:p w:rsidR="00CE791C" w:rsidRPr="00A339B6" w:rsidRDefault="00C051D6" w:rsidP="00000CAE">
      <w:pPr>
        <w:pStyle w:val="ListeParagraf"/>
        <w:numPr>
          <w:ilvl w:val="0"/>
          <w:numId w:val="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Kanayan kolunu bir bezle sarmayı düşündü.</w:t>
      </w: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D53A83" w:rsidRPr="00A339B6" w:rsidRDefault="00D53A83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26A19" w:rsidRPr="00A339B6" w:rsidRDefault="00A26A19" w:rsidP="00A26A1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Eğer bir insan genelde kötümserse 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manla bu kötümserliği destekleyecek küçük ayrıntıları fark eder hâle gel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yor. Bir de işler gerçekten kötü bir hâl alırsa bunu da kolayca kabulleniyor. Üstelik işler kötüye gidince bu durumu bir daha değiştiremeyeceğini düşünen insanda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- - - -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atasözüyle özetlen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cek bir tavır çıkıyor ortaya.</w:t>
      </w:r>
    </w:p>
    <w:p w:rsidR="00A26A19" w:rsidRPr="00A339B6" w:rsidRDefault="00D25EF5" w:rsidP="00A26A1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2. 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Bu parçada boş bırakılan yere aşağ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daki atasözlerinden hangisi getirilm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A26A19" w:rsidRPr="00A339B6">
        <w:rPr>
          <w:rFonts w:ascii="Ubuntu" w:hAnsi="Ubuntu" w:cs="Arial"/>
          <w:b/>
          <w:bCs/>
          <w:sz w:val="16"/>
          <w:szCs w:val="16"/>
          <w:lang w:bidi="tr-TR"/>
        </w:rPr>
        <w:t>lidir?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Battı balık yan gider.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Kara haber tez duyulur.</w:t>
      </w:r>
    </w:p>
    <w:p w:rsidR="00A26A19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Acele işe şeytan karışır.</w:t>
      </w:r>
    </w:p>
    <w:p w:rsidR="00C22A58" w:rsidRPr="00A339B6" w:rsidRDefault="00A26A19" w:rsidP="00000CAE">
      <w:pPr>
        <w:pStyle w:val="ListeParagraf"/>
        <w:numPr>
          <w:ilvl w:val="0"/>
          <w:numId w:val="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yokuşun bir inişi vardır.</w:t>
      </w:r>
    </w:p>
    <w:p w:rsidR="004B1CCA" w:rsidRPr="00A339B6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B1CCA" w:rsidRPr="00A339B6" w:rsidRDefault="004B1CCA" w:rsidP="004B1CCA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A339B6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Karların da lambam gibi rengi sar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A339B6" w:rsidRDefault="00365263" w:rsidP="0036526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lastRenderedPageBreak/>
        <w:t>Onlar yırtık bir mektubun parçalar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dır.</w:t>
      </w:r>
    </w:p>
    <w:p w:rsidR="00365263" w:rsidRPr="00A339B6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3. 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Bu dizelerdeki söz sanatı aşağıdak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lerden hangisinde vardır?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Köylüler, kara haberi aldıkları gibi yola çıktılar.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Konserde dinlediğim şarkılar bana yaşama sevinci verdi.</w:t>
      </w:r>
    </w:p>
    <w:p w:rsidR="00365263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 kale, şehrin mimarlık tarihi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deki ilk önemli yapıydı.</w:t>
      </w:r>
    </w:p>
    <w:p w:rsidR="004B1CCA" w:rsidRPr="00A339B6" w:rsidRDefault="00365263" w:rsidP="00000CAE">
      <w:pPr>
        <w:pStyle w:val="ListeParagraf"/>
        <w:numPr>
          <w:ilvl w:val="0"/>
          <w:numId w:val="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Burası bir ada değil, gökten denize düşmüş bir cennetti.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5B6284" w:rsidRDefault="005B6284" w:rsidP="00D53A83">
      <w:pPr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</w:pPr>
      <w:hyperlink r:id="rId9" w:history="1">
        <w:r w:rsidRPr="005B6284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5B6284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şeyin anahtarı sabırdır( ) Civcivi( ) yumurtaları kuluçkaya yatırarak elde edersiniz( ) yumurtaları kırarak değil( )</w:t>
      </w:r>
    </w:p>
    <w:p w:rsidR="004771B9" w:rsidRPr="00A339B6" w:rsidRDefault="00D25EF5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4. 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Bu cümlede boş parantezlerle beli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r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tilen yerlere sırasıyla aşağıdaki nokt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lama işaretlerinden hangileri getiri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4771B9" w:rsidRPr="00A339B6">
        <w:rPr>
          <w:rFonts w:ascii="Ubuntu" w:hAnsi="Ubuntu" w:cs="Arial"/>
          <w:b/>
          <w:bCs/>
          <w:sz w:val="16"/>
          <w:szCs w:val="16"/>
          <w:lang w:bidi="tr-TR"/>
        </w:rPr>
        <w:t>melidir?</w:t>
      </w:r>
    </w:p>
    <w:p w:rsidR="004771B9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A) (.)</w:t>
      </w:r>
      <w:bookmarkStart w:id="0" w:name="_Hlk532408924"/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bookmarkEnd w:id="0"/>
      <w:r w:rsidRPr="00A339B6">
        <w:rPr>
          <w:rFonts w:ascii="Ubuntu" w:hAnsi="Ubuntu" w:cs="Arial"/>
          <w:bCs/>
          <w:sz w:val="16"/>
          <w:szCs w:val="16"/>
          <w:lang w:bidi="tr-TR"/>
        </w:rPr>
        <w:t>(;)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(,) (,)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(.)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(,) (;)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A339B6" w:rsidRDefault="004771B9" w:rsidP="004771B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(,) (.) (;) (.)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(.) (.) (?)</w:t>
      </w:r>
      <w:r w:rsidR="00A26DF3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(.)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65263" w:rsidRPr="00A339B6" w:rsidRDefault="00365263" w:rsidP="0036526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Eskiden insanların iletişim kurmak amacıyla yazdığı mektuplar, - - - -.</w:t>
      </w:r>
    </w:p>
    <w:p w:rsidR="00365263" w:rsidRPr="00A339B6" w:rsidRDefault="00D25EF5" w:rsidP="0036526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5. 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Bu cümle aşağıdakilerden hangisiyle tamamlanırsa nesnel bir yargı meyd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365263" w:rsidRPr="00A339B6">
        <w:rPr>
          <w:rFonts w:ascii="Ubuntu" w:hAnsi="Ubuntu" w:cs="Arial"/>
          <w:b/>
          <w:bCs/>
          <w:sz w:val="16"/>
          <w:szCs w:val="16"/>
          <w:lang w:bidi="tr-TR"/>
        </w:rPr>
        <w:t>na gelir?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tarihin tozlu sayfalarını süsleyen çok önemli sanat eserleridir.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yeni edebiyatın en sevilen türl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rinden biri olmaya adaydı.</w:t>
      </w:r>
    </w:p>
    <w:p w:rsidR="00365263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son dönemde internet ve telefonun gerisinde kalmış.</w:t>
      </w:r>
    </w:p>
    <w:p w:rsidR="00C22A58" w:rsidRPr="00A339B6" w:rsidRDefault="00E314FE" w:rsidP="00000CAE">
      <w:pPr>
        <w:pStyle w:val="ListeParagraf"/>
        <w:numPr>
          <w:ilvl w:val="0"/>
          <w:numId w:val="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…</w:t>
      </w:r>
      <w:r w:rsidR="00365263" w:rsidRPr="00A339B6">
        <w:rPr>
          <w:rFonts w:ascii="Ubuntu" w:hAnsi="Ubuntu" w:cs="Arial"/>
          <w:bCs/>
          <w:sz w:val="16"/>
          <w:szCs w:val="16"/>
          <w:lang w:bidi="tr-TR"/>
        </w:rPr>
        <w:t>samimi duyguların paylaşıldığı mükemmel yazılardı.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314FE" w:rsidRPr="00A339B6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(I) İlkbahar kadar güzel uykusu, gün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şin sarı saçlarını yüzünde hissetmesiyle çok uzaklara kaçmış. (II) Evin küçüğü, uyanır uyanmaz elini yüzünü yık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mak için banyoya koşmuş. (III) Bir ya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dan yüzünü yıkamış bir yandan da ne giyeceğini düşünmeye başlamış. (IV) Banyoda işi bitince aynı hızla merd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venlerden çıkmış ve odasına rüzgâr gibi girmiş.</w:t>
      </w:r>
    </w:p>
    <w:p w:rsidR="00E314FE" w:rsidRPr="00A339B6" w:rsidRDefault="00D25EF5" w:rsidP="00E314FE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6. 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Bu parçada numaralanmış cüml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E314FE" w:rsidRPr="00A339B6">
        <w:rPr>
          <w:rFonts w:ascii="Ubuntu" w:hAnsi="Ubuntu" w:cs="Arial"/>
          <w:b/>
          <w:bCs/>
          <w:sz w:val="16"/>
          <w:szCs w:val="16"/>
          <w:lang w:bidi="tr-TR"/>
        </w:rPr>
        <w:t>lerden hangisinde amaç-sonuç ilişkisi vardır?</w:t>
      </w:r>
    </w:p>
    <w:p w:rsidR="00C22A58" w:rsidRPr="00A339B6" w:rsidRDefault="00E314FE" w:rsidP="00E314FE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B) II.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C) III.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IV.</w:t>
      </w: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D53A8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55208E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7.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 cümlelerden hangisinde hem zarf-fiil hem sıfat-fiil kullanı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mıştır?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Düşünmeye ve çalışmaya alışan toplumlar dünyaya yön verirler.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Karşımızdaki kişiyi gözlerine bak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rak dinlemedikçe onunla iletişim kuramayız.</w:t>
      </w:r>
    </w:p>
    <w:p w:rsidR="00C22A58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Çok çalışıp başarılı olan insanlar herkes tarafından takdir edilir.</w:t>
      </w:r>
    </w:p>
    <w:p w:rsidR="00CE791C" w:rsidRPr="00A339B6" w:rsidRDefault="00C22A58" w:rsidP="00000CAE">
      <w:pPr>
        <w:pStyle w:val="ListeParagraf"/>
        <w:numPr>
          <w:ilvl w:val="0"/>
          <w:numId w:val="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Yağmurlu gecelerin hatırlattığı bir duygudur yalnızlık.</w:t>
      </w:r>
    </w:p>
    <w:p w:rsidR="00CE791C" w:rsidRPr="00A339B6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E791C" w:rsidRPr="00A339B6" w:rsidRDefault="00CE791C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339B6" w:rsidRDefault="0055208E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lastRenderedPageBreak/>
        <w:t>8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BE409C" w:rsidRPr="00A339B6">
        <w:rPr>
          <w:rFonts w:ascii="Ubuntu" w:hAnsi="Ubuntu" w:cs="Arial"/>
          <w:bCs/>
          <w:sz w:val="16"/>
          <w:szCs w:val="16"/>
          <w:lang w:bidi="tr-TR"/>
        </w:rPr>
        <w:t>Sınıf başkanı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BE409C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tamlamasını özne olacak şekilde bir cümlede kullanmak isteyen Ezgi'nin,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Sınıf başkanına öğretmen yeni bir sorumluluk daha verdi.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Sınıf başkanı yoklama defterini idareye teslim etti.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teneffüste sınıf başkanı sınıf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mızı havalandırıyor.</w:t>
      </w:r>
    </w:p>
    <w:p w:rsidR="00BE409C" w:rsidRPr="00A339B6" w:rsidRDefault="00BE409C" w:rsidP="00000CAE">
      <w:pPr>
        <w:pStyle w:val="ListeParagraf"/>
        <w:numPr>
          <w:ilvl w:val="2"/>
          <w:numId w:val="18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Müdür yardımcısı sınıf başkanını yanına çağırdı.</w:t>
      </w:r>
    </w:p>
    <w:p w:rsidR="00BE409C" w:rsidRPr="00A339B6" w:rsidRDefault="00BE409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cümlelerinden hangilerini kurması doğru olur?</w:t>
      </w: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1 - 2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2 - 3</w:t>
      </w:r>
    </w:p>
    <w:p w:rsidR="00C22A58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3-4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1 - 4</w:t>
      </w: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343443" w:rsidRPr="00A339B6" w:rsidRDefault="00343443" w:rsidP="0034344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Son on yıldır her müsabakaya katılan bu hızlı atlet, 2012’de iki kez kendi rekorunu kırmış ve 2015’teki son koş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sunda ülkemize altın madalya kaza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dırmıştır.</w:t>
      </w:r>
    </w:p>
    <w:p w:rsidR="00343443" w:rsidRPr="00A339B6" w:rsidRDefault="0055208E" w:rsidP="0034344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34344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Bu cümlede sözü edilen sporcuyla ilgili </w:t>
      </w:r>
      <w:r w:rsidR="0034344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kesin olarak</w:t>
      </w:r>
      <w:r w:rsidR="0034344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çıkarılacak yargı aşağıdakilerden hangisidir?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2012’de dünya rekoru kırmıştır.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2012’den önce müsabakalara 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tılmamıştır.</w:t>
      </w:r>
    </w:p>
    <w:p w:rsidR="00343443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Atletizm dışındaki spor dallarıyla da ilgilenmiştir.</w:t>
      </w:r>
    </w:p>
    <w:p w:rsidR="00C22A58" w:rsidRPr="00A339B6" w:rsidRDefault="00343443" w:rsidP="00000CAE">
      <w:pPr>
        <w:pStyle w:val="ListeParagraf"/>
        <w:numPr>
          <w:ilvl w:val="0"/>
          <w:numId w:val="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Yarışlarda en az bir defa birincilik kazanmıştır.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Hangimiz çocukken anne ve bab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mızın anlattığı masallarla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uykuya dalmadık ki?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Peki bir masalı bu kadar çok sevd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ren şey nedir?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Ama bence bu sevgi, masallarda iyilerin kazanması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ve bunun 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nunda hissedilen mutluluk ile ilg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li.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Sanırım bu sorunun cevabı, anlat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lan masallar kadar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çeşitli.</w:t>
      </w:r>
    </w:p>
    <w:p w:rsidR="002D0589" w:rsidRPr="00A339B6" w:rsidRDefault="002D0589" w:rsidP="00000CAE">
      <w:pPr>
        <w:pStyle w:val="ListeParagraf"/>
        <w:numPr>
          <w:ilvl w:val="1"/>
          <w:numId w:val="1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Hatta bazen gözümüze uyku girmedi ve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Bir daha anlat!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diye başlarının etini yedik.</w:t>
      </w:r>
    </w:p>
    <w:p w:rsidR="002D0589" w:rsidRPr="00A339B6" w:rsidRDefault="0055208E" w:rsidP="002D0589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10</w:t>
      </w:r>
      <w:r w:rsidR="00D25EF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Numaralanmış cümlelerle anlamlı bir metin oluşturulduğunda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doğru sıralama aşağıdakilerden hangisi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</w:t>
      </w:r>
      <w:r w:rsidR="002D0589" w:rsidRPr="00A339B6">
        <w:rPr>
          <w:rFonts w:ascii="Ubuntu" w:hAnsi="Ubuntu" w:cs="Arial"/>
          <w:b/>
          <w:bCs/>
          <w:sz w:val="16"/>
          <w:szCs w:val="16"/>
          <w:lang w:bidi="tr-TR"/>
        </w:rPr>
        <w:t>olur?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 - II - IV - V - III 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B) I - V - II - IV - III</w:t>
      </w:r>
    </w:p>
    <w:p w:rsidR="002D0589" w:rsidRPr="00A339B6" w:rsidRDefault="002D0589" w:rsidP="002D0589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II - III - V - IV - I </w:t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2F66C6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D) II - V - I - IV - III</w:t>
      </w: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C22A58" w:rsidRPr="00A339B6" w:rsidRDefault="00C22A58" w:rsidP="00CE791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50568F" w:rsidRPr="00A339B6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Hikâyenin kendisi klasik anlayışa göre, akılcı bir tutumla yazılmıştır. Okurun dikkati, yol üzerinde toplanıyor. Önce kahramanın çabaları anlatılıyor. Bu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ların sonuç vermemesi onu hayal 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rıklığına uğratıyor. Tam bu sırada, devlet büyüklerinden birinin bir sözü üstüne, vali, yolu yapmaya karar ver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yor. Hazırlıklar, çalışmalar uzun uzun anlatıldıktan sonra yol tamamlanıyor, böylece hikâyenin dönüm noktasına varılıyor. Ardından, bütün bu işlerin fiyaskoyla sonuçlandığı görülüyor ve hikâye bitiyor. Son sayfalardaki kısa, keskin anlatım; ilk sayfalardaki daha yayvan, ağır anlatımla karşıtlık dur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munda; düşüşün keskinliği böyle beli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tiliyor.</w:t>
      </w:r>
    </w:p>
    <w:p w:rsidR="0050568F" w:rsidRPr="00A339B6" w:rsidRDefault="00D25EF5" w:rsidP="0050568F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50568F" w:rsidRPr="00A339B6">
        <w:rPr>
          <w:rFonts w:ascii="Ubuntu" w:hAnsi="Ubuntu" w:cs="Arial"/>
          <w:b/>
          <w:bCs/>
          <w:sz w:val="16"/>
          <w:szCs w:val="16"/>
          <w:lang w:bidi="tr-TR"/>
        </w:rPr>
        <w:t>Bu metnin türü aşağıdakilerden hangisidir?</w:t>
      </w:r>
    </w:p>
    <w:p w:rsidR="0050568F" w:rsidRPr="00A339B6" w:rsidRDefault="0050568F" w:rsidP="0050568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A) Otobiyografi </w:t>
      </w:r>
      <w:r w:rsidR="004771B9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4771B9" w:rsidRPr="00A339B6">
        <w:rPr>
          <w:rFonts w:ascii="Ubuntu" w:hAnsi="Ubuntu" w:cs="Arial"/>
          <w:bCs/>
          <w:sz w:val="16"/>
          <w:szCs w:val="16"/>
          <w:lang w:bidi="tr-TR"/>
        </w:rPr>
        <w:tab/>
        <w:t>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 Söyleşi</w:t>
      </w:r>
    </w:p>
    <w:p w:rsidR="00C22A58" w:rsidRPr="00A339B6" w:rsidRDefault="004771B9" w:rsidP="00CE791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C</w:t>
      </w:r>
      <w:r w:rsidR="0050568F" w:rsidRPr="00A339B6">
        <w:rPr>
          <w:rFonts w:ascii="Ubuntu" w:hAnsi="Ubuntu" w:cs="Arial"/>
          <w:bCs/>
          <w:sz w:val="16"/>
          <w:szCs w:val="16"/>
          <w:lang w:bidi="tr-TR"/>
        </w:rPr>
        <w:t xml:space="preserve">) Deneme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50568F" w:rsidRPr="00A339B6">
        <w:rPr>
          <w:rFonts w:ascii="Ubuntu" w:hAnsi="Ubuntu" w:cs="Arial"/>
          <w:bCs/>
          <w:sz w:val="16"/>
          <w:szCs w:val="16"/>
          <w:lang w:bidi="tr-TR"/>
        </w:rPr>
        <w:t>D) Eleştiri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Lüks bir araba bu fakirhanenin önünde durdu.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Sen bu iş üzerinde neden bu kadar duruyorsun?</w:t>
      </w:r>
    </w:p>
    <w:p w:rsidR="00C22A58" w:rsidRPr="00A339B6" w:rsidRDefault="00C22A58" w:rsidP="00FE5111">
      <w:pPr>
        <w:pStyle w:val="ListeParagraf"/>
        <w:numPr>
          <w:ilvl w:val="1"/>
          <w:numId w:val="2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Moğolistan’daki Göktürk Kitabeleri hâlâ duruyor.</w:t>
      </w:r>
    </w:p>
    <w:p w:rsidR="00C22A58" w:rsidRPr="00A339B6" w:rsidRDefault="00D25EF5" w:rsidP="00C22A5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Aşağıdakilerden hangisi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C22A58" w:rsidRPr="00A339B6">
        <w:rPr>
          <w:rFonts w:ascii="Ubuntu" w:hAnsi="Ubuntu" w:cs="Arial"/>
          <w:bCs/>
          <w:sz w:val="16"/>
          <w:szCs w:val="16"/>
          <w:lang w:bidi="tr-TR"/>
        </w:rPr>
        <w:t>durmak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C22A58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sözcüğünün numaralanmış cümlelerde kazandığı anlamlardan biri </w:t>
      </w:r>
      <w:r w:rsidR="00C22A58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değildir</w:t>
      </w:r>
      <w:r w:rsidR="00C22A58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Beklemek, dikilmek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konuyla ilgilenmek, üstüne düşmek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Varlığını sürdürmek</w:t>
      </w:r>
    </w:p>
    <w:p w:rsidR="00C22A58" w:rsidRPr="00A339B6" w:rsidRDefault="00C22A58" w:rsidP="00000CAE">
      <w:pPr>
        <w:pStyle w:val="ListeParagraf"/>
        <w:numPr>
          <w:ilvl w:val="0"/>
          <w:numId w:val="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Hareketsiz durumda olmak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2F66C6" w:rsidRPr="00A339B6" w:rsidRDefault="002F66C6" w:rsidP="002F66C6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albüm sayfasındaki eski bir siyah beyaz fotoğrafın anlattıklarını, hatı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lattıklarını kelimelerle ifade etmek mümkün değildir. O fotoğrafla eski günlere gider, hatıralarınızı bir kez daha yaşarsınız. O görme anında hi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settiklerinizi tarif etmede kelimeler aciz kalır. Albümün her sayfası ayrı bir zaman, ayrı bir mekân, ayrı bir duygu demektir. O albüm sayfalarında kâh hüzünlenir kâh neşelenirsiniz. Ne güzel demiş Sultan II. Abdülhamit Han: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Binlerce kelimenin ihtiva ettiği anl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 fotoğraf tek karede gösterir.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2F66C6" w:rsidRPr="00A339B6" w:rsidRDefault="00D25EF5" w:rsidP="002F66C6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Bu metinde aşağıdaki düşünceyi geliştirme yollarından hangisi kull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2F66C6" w:rsidRPr="00A339B6">
        <w:rPr>
          <w:rFonts w:ascii="Ubuntu" w:hAnsi="Ubuntu" w:cs="Arial"/>
          <w:b/>
          <w:bCs/>
          <w:sz w:val="16"/>
          <w:szCs w:val="16"/>
          <w:lang w:bidi="tr-TR"/>
        </w:rPr>
        <w:t>nılmıştır?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Betimleme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Örnekleme</w:t>
      </w:r>
    </w:p>
    <w:p w:rsidR="002F66C6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Benzetme</w:t>
      </w:r>
    </w:p>
    <w:p w:rsidR="00AD64E3" w:rsidRPr="00A339B6" w:rsidRDefault="002F66C6" w:rsidP="00000CAE">
      <w:pPr>
        <w:pStyle w:val="ListeParagraf"/>
        <w:numPr>
          <w:ilvl w:val="2"/>
          <w:numId w:val="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Tanık gösterme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183188" w:rsidRPr="00A339B6" w:rsidRDefault="00183188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Sultan Alparslan, 26 Ağustos 1071 Cuma günü Malazgirt ovasında kılınan cuma namazında halifenin gönderdiği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 xml:space="preserve">şu hutbeyi okumuştur: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Allah’ım! İ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lam’ın sancaklarını yükselt ve haya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larını sana kulluk için esirgemeyen mücahitlerini yalnız bırakma!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</w:p>
    <w:p w:rsidR="00AD64E3" w:rsidRPr="00A339B6" w:rsidRDefault="00F775CC" w:rsidP="0018318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4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Bu metindeki yazım yanlışı aşağ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ı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daki değişikliklerin hangisiyle gider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183188" w:rsidRPr="00A339B6">
        <w:rPr>
          <w:rFonts w:ascii="Ubuntu" w:hAnsi="Ubuntu" w:cs="Arial"/>
          <w:b/>
          <w:bCs/>
          <w:sz w:val="16"/>
          <w:szCs w:val="16"/>
          <w:lang w:bidi="tr-TR"/>
        </w:rPr>
        <w:t>lebilir?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ovasında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Ovası’nda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cuma namazında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ifadesi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Cuma Nama- zı’nda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183188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yalnız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yanlız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yazılarak</w:t>
      </w:r>
    </w:p>
    <w:p w:rsidR="00AD64E3" w:rsidRPr="00A339B6" w:rsidRDefault="00377D55" w:rsidP="00000CAE">
      <w:pPr>
        <w:pStyle w:val="ListeParagraf"/>
        <w:numPr>
          <w:ilvl w:val="0"/>
          <w:numId w:val="12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İslam’ın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 xml:space="preserve"> sözcüğündeki kesme iş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="00183188" w:rsidRPr="00A339B6">
        <w:rPr>
          <w:rFonts w:ascii="Ubuntu" w:hAnsi="Ubuntu" w:cs="Arial"/>
          <w:bCs/>
          <w:sz w:val="16"/>
          <w:szCs w:val="16"/>
          <w:lang w:bidi="tr-TR"/>
        </w:rPr>
        <w:t>reti atılarak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92670" w:rsidRPr="00A339B6" w:rsidRDefault="00792670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okulda değerler eğitimi projesi ka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samında öğrencilerden sevgi, saygı ve yardımseverlik değerleriyle ilgili çalı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 yapmaları istenmiştir. Bu çalışm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ya 8. sınıf öğrencilerinden Nihat, Buse, Mehmet, Canan, Sena ve Taner katı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mıştır. Öğrencilerin görev aldıkları değerlerle ilgili bilinenler şunlardır: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öğrenci en fazla iki değerde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değerde üç öğrenci tarafından çalışma yapılmıştır.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Sevgi değeriyle ilgili çalışma yapan öğrencilerin üçü de kız öğrencidir.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Taner sadece saygı değeriyle ilgili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Mehmet sadece yardımseverlikle ilgili çalışma yapmıştır.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Saygı değeriyle ilgili çalışma yapan öğrencilerden biri de Nihat’tır.</w:t>
      </w:r>
    </w:p>
    <w:p w:rsidR="00792670" w:rsidRPr="00A339B6" w:rsidRDefault="00792670" w:rsidP="00000CAE">
      <w:pPr>
        <w:pStyle w:val="ListeParagraf"/>
        <w:numPr>
          <w:ilvl w:val="0"/>
          <w:numId w:val="14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Buse sadece bir değerde çalışma yapmıştır.</w:t>
      </w:r>
    </w:p>
    <w:p w:rsidR="00792670" w:rsidRPr="00A339B6" w:rsidRDefault="00F775CC" w:rsidP="00792670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5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Verilen bilgilerle ilgili olarak aş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ğıdakilerden hangisi </w:t>
      </w:r>
      <w:r w:rsidR="00792670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söylenemez</w:t>
      </w:r>
      <w:r w:rsidR="00792670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Canan, saygı değeriyle ilgili çalışma yapmış olabilir.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Sena, yardımseverlikle ilgili çalışma yapmış olabilir.</w:t>
      </w:r>
    </w:p>
    <w:p w:rsidR="00792670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Nihat, sevgi değeriyle ilgili çalışma yapmış olabilir.</w:t>
      </w:r>
    </w:p>
    <w:p w:rsidR="00AD64E3" w:rsidRPr="00A339B6" w:rsidRDefault="00792670" w:rsidP="00000CAE">
      <w:pPr>
        <w:pStyle w:val="ListeParagraf"/>
        <w:numPr>
          <w:ilvl w:val="0"/>
          <w:numId w:val="13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Buse, s</w:t>
      </w:r>
      <w:r w:rsidR="00AE79CD">
        <w:rPr>
          <w:rFonts w:ascii="Ubuntu" w:hAnsi="Ubuntu" w:cs="Arial"/>
          <w:bCs/>
          <w:sz w:val="16"/>
          <w:szCs w:val="16"/>
          <w:lang w:bidi="tr-TR"/>
        </w:rPr>
        <w:t>evgi</w:t>
      </w:r>
      <w:bookmarkStart w:id="1" w:name="_GoBack"/>
      <w:bookmarkEnd w:id="1"/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değeriyle ilgili çalışma yapmış olabilir.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Tohumlar fidana, fidanlar ağaca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Ağaçlar ormana</w:t>
      </w:r>
      <w:r w:rsidR="006E03C3" w:rsidRPr="00A339B6">
        <w:rPr>
          <w:rFonts w:ascii="Ubuntu" w:hAnsi="Ubuntu" w:cs="Arial"/>
          <w:bCs/>
          <w:i/>
          <w:sz w:val="16"/>
          <w:szCs w:val="16"/>
          <w:lang w:bidi="tr-TR"/>
        </w:rPr>
        <w:t>,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 xml:space="preserve"> dönmeli yurdumda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Yuvadır kuşlara, örtüdür toprağa</w:t>
      </w:r>
    </w:p>
    <w:p w:rsidR="00AD64E3" w:rsidRPr="00A339B6" w:rsidRDefault="00AD64E3" w:rsidP="00AD64E3">
      <w:pPr>
        <w:ind w:left="142"/>
        <w:rPr>
          <w:rFonts w:ascii="Ubuntu" w:hAnsi="Ubuntu" w:cs="Arial"/>
          <w:bCs/>
          <w:i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Can verir doğaya, ormanlar yurdu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m</w:t>
      </w:r>
      <w:r w:rsidRPr="00A339B6">
        <w:rPr>
          <w:rFonts w:ascii="Ubuntu" w:hAnsi="Ubuntu" w:cs="Arial"/>
          <w:bCs/>
          <w:i/>
          <w:sz w:val="16"/>
          <w:szCs w:val="16"/>
          <w:lang w:bidi="tr-TR"/>
        </w:rPr>
        <w:t>da</w:t>
      </w:r>
    </w:p>
    <w:p w:rsidR="00AD64E3" w:rsidRPr="00A339B6" w:rsidRDefault="00F775CC" w:rsidP="00AD64E3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6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Bu şiirde geçen aşağıdaki sözcü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k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lerden hangisi aynı kavram alanına </w:t>
      </w:r>
      <w:r w:rsidR="00AD64E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girmez</w:t>
      </w:r>
      <w:r w:rsidR="00AD64E3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A) Ağaç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B) Toprak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C) Tohum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D) Fidan</w:t>
      </w: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AD64E3" w:rsidRPr="00A339B6" w:rsidRDefault="00AD64E3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Toplum kimi zaman sadece kendisine sunulanı kabul eder. Farklı bir düşü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ceye karşı gözleri kapalı kalır. Bir 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natçının öncelikli görevi, 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halkın göz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ü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ne çekilmiş perdeleri kaldırmaktır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. İşte bunu yapabildiğinde sanat da sanatçı da işlevini yerine getirmiş olur. Maal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sef bu iş hiç de kolay değildir.</w:t>
      </w:r>
    </w:p>
    <w:p w:rsidR="00BE409C" w:rsidRPr="00A339B6" w:rsidRDefault="00F775CC" w:rsidP="00BE409C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7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Bu cümledeki altı çizili sözle anl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tılmak istenen aşağıdakilerden hang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i</w:t>
      </w:r>
      <w:r w:rsidR="00BE409C" w:rsidRPr="00A339B6">
        <w:rPr>
          <w:rFonts w:ascii="Ubuntu" w:hAnsi="Ubuntu" w:cs="Arial"/>
          <w:b/>
          <w:bCs/>
          <w:sz w:val="16"/>
          <w:szCs w:val="16"/>
          <w:lang w:bidi="tr-TR"/>
        </w:rPr>
        <w:t>sidir?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Halkın yaşadığı meselelerden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h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setmek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Günlük olayları süsleyerek ve 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rumlayarak aktarmak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Halkı, farkına varamadığı duru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 konusunda aydınlatmak</w:t>
      </w:r>
    </w:p>
    <w:p w:rsidR="00BE409C" w:rsidRPr="00A339B6" w:rsidRDefault="00BE409C" w:rsidP="00000CAE">
      <w:pPr>
        <w:pStyle w:val="ListeParagraf"/>
        <w:numPr>
          <w:ilvl w:val="0"/>
          <w:numId w:val="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Toplum sorunlarına çözüm öneril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ri sunmak</w:t>
      </w: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tbl>
      <w:tblPr>
        <w:tblStyle w:val="GridTable2"/>
        <w:tblW w:w="0" w:type="auto"/>
        <w:tblInd w:w="5" w:type="dxa"/>
        <w:tblLook w:val="04A0"/>
      </w:tblPr>
      <w:tblGrid>
        <w:gridCol w:w="3460"/>
      </w:tblGrid>
      <w:tr w:rsidR="00B322F6" w:rsidRPr="00A339B6" w:rsidTr="00B322F6">
        <w:trPr>
          <w:cnfStyle w:val="100000000000"/>
          <w:trHeight w:val="391"/>
        </w:trPr>
        <w:tc>
          <w:tcPr>
            <w:cnfStyle w:val="001000000000"/>
            <w:tcW w:w="3460" w:type="dxa"/>
          </w:tcPr>
          <w:p w:rsidR="00B322F6" w:rsidRPr="00A339B6" w:rsidRDefault="006E03C3" w:rsidP="00377D55">
            <w:pPr>
              <w:rPr>
                <w:rFonts w:ascii="Ubuntu" w:hAnsi="Ubuntu" w:cs="Arial"/>
                <w:bCs w:val="0"/>
                <w:i/>
                <w:sz w:val="16"/>
                <w:szCs w:val="16"/>
                <w:lang w:bidi="tr-TR"/>
              </w:rPr>
            </w:pPr>
            <w:r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lastRenderedPageBreak/>
              <w:t>18</w:t>
            </w:r>
            <w:r w:rsidR="00B322F6"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-</w:t>
            </w:r>
            <w:r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21</w:t>
            </w:r>
            <w:r w:rsidR="00B322F6" w:rsidRPr="00A339B6">
              <w:rPr>
                <w:rFonts w:ascii="Ubuntu" w:hAnsi="Ubuntu" w:cs="Arial"/>
                <w:bCs w:val="0"/>
                <w:i/>
                <w:sz w:val="18"/>
                <w:szCs w:val="16"/>
                <w:lang w:bidi="tr-TR"/>
              </w:rPr>
              <w:t>. soruları aşağıdaki metne göre cevaplayınız.</w:t>
            </w:r>
          </w:p>
        </w:tc>
      </w:tr>
    </w:tbl>
    <w:p w:rsidR="00B322F6" w:rsidRPr="00A339B6" w:rsidRDefault="00B322F6" w:rsidP="00852E1F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52E1F" w:rsidP="00852E1F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Geçtiğimiz yıllarda ülkemizde pek fazla kullanıcısı olmayan Pinterest son dönemlerde popülerlik kazanmıştır.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Bilgisayara fotoğraf kaydetme derdi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den sizleri kurtaracak olan Pinterest sayesinde yer sıkıntısı yaşamadan 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vasa büyüklükte albümler oluşturab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lirsiniz.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Bilgisayarlar, tabletler ve cep telefonlarında rahatlıkla kullan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labilen Pinterest’i bir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resim panosu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yorumlayabiliriz. (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III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)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Bu 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noya dilediğiniz fotoğrafları 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>hiçbir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kısıtlama olmadan istediğiniz kadar ekleyebilirsiniz. (IV)</w:t>
      </w:r>
      <w:r w:rsidR="007573B6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Kelime anlamıyla başlayacak olursak Pinterest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7573B6"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in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ve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A37B92"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nterest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kelimelerinin birleşmesinden oluşmuştur.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Pin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iğneleme anlamına gelmekte, 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interest</w:t>
      </w:r>
      <w:r w:rsidR="00377D55"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 ise ilgi demektir. Yani ilgi alanınıza giren tüm fotoğra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f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ları bu çatı altında toplayabilirsiniz.</w:t>
      </w:r>
      <w:r w:rsidR="00135EBB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Pinterest, video ve fotoğraf paylaşımına imkân veren sosyal medya platform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dur. Pinterest</w:t>
      </w:r>
      <w:r w:rsidR="00FC2B48" w:rsidRPr="00A339B6">
        <w:rPr>
          <w:rFonts w:ascii="Ubuntu" w:hAnsi="Ubuntu" w:cs="Arial"/>
          <w:bCs/>
          <w:sz w:val="16"/>
          <w:szCs w:val="16"/>
          <w:lang w:bidi="tr-TR"/>
        </w:rPr>
        <w:t xml:space="preserve">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üzerinde ilginizi çeken konuların tıpkı gerçek bir ilan panosu gibi duyurusu yapılabilmektedir. </w:t>
      </w:r>
      <w:r w:rsidRPr="00A339B6">
        <w:rPr>
          <w:rFonts w:ascii="Ubuntu" w:hAnsi="Ubuntu" w:cs="Arial"/>
          <w:bCs/>
          <w:sz w:val="16"/>
          <w:szCs w:val="16"/>
          <w:u w:val="single"/>
          <w:lang w:bidi="tr-TR"/>
        </w:rPr>
        <w:t>Diğer sosyal medya platformlarında olduğu gibi Pinterest için de temel mantık paylaşmaya dayanmaktadır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. Bu pla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formdaki fark ise paylaşımlardaki görsellerin ağırlıklı olmasıdır. Pinterest kullanıcıları internet üzerinde rastl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dıkları ilginç video ve fotoğrafları pa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laşabilmekte, diğer kullanıcılardan yorumlar alabilmektedir.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8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. Pinterest’le ilgili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Son dönemde daha çok ilgi görmeye başlamıştır.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Bu sayede yer sıkıntısı yaşamadan sadece müzik albümü oluşturulab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lir.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Diğer sosyal medya platformları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dan farklı olduğu nokta vardır.</w:t>
      </w:r>
    </w:p>
    <w:p w:rsidR="00FC2B48" w:rsidRPr="00A339B6" w:rsidRDefault="00FC2B48" w:rsidP="00000CAE">
      <w:pPr>
        <w:pStyle w:val="ListeParagraf"/>
        <w:numPr>
          <w:ilvl w:val="1"/>
          <w:numId w:val="15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Anlam olarak iki kelimenin birl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şiminden oluşmuştur.</w:t>
      </w:r>
    </w:p>
    <w:p w:rsidR="00FC2B48" w:rsidRPr="00A339B6" w:rsidRDefault="00FC2B48" w:rsidP="00FC2B48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verilenlerden hangilerine ulaşılabilir?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I-III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B) I-IV</w:t>
      </w:r>
    </w:p>
    <w:p w:rsidR="00FC2B48" w:rsidRPr="00A339B6" w:rsidRDefault="00FC2B48" w:rsidP="00FC2B48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C) I-II-III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ab/>
      </w:r>
      <w:r w:rsidRPr="00A339B6">
        <w:rPr>
          <w:rFonts w:ascii="Ubuntu" w:hAnsi="Ubuntu" w:cs="Arial"/>
          <w:bCs/>
          <w:sz w:val="16"/>
          <w:szCs w:val="16"/>
          <w:lang w:bidi="tr-TR"/>
        </w:rPr>
        <w:t>D) I-III-IV</w:t>
      </w:r>
    </w:p>
    <w:p w:rsidR="00723A05" w:rsidRPr="00A339B6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723A05" w:rsidP="00FC2B48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F775CC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9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Pinterest’le ilgili aşağıdakilerin hangisine </w:t>
      </w:r>
      <w:r w:rsidR="00723A05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değinilmemiştir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Fotoğraf kaydetme derdinden ku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r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tardığına</w:t>
      </w:r>
    </w:p>
    <w:p w:rsidR="00723A05" w:rsidRPr="00A339B6" w:rsidRDefault="00377D5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“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 xml:space="preserve">Resim </w:t>
      </w:r>
      <w:r w:rsidR="008C786B" w:rsidRPr="00A339B6">
        <w:rPr>
          <w:rFonts w:ascii="Ubuntu" w:hAnsi="Ubuntu" w:cs="Arial"/>
          <w:bCs/>
          <w:sz w:val="16"/>
          <w:szCs w:val="16"/>
          <w:lang w:bidi="tr-TR"/>
        </w:rPr>
        <w:t>p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anosu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”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 xml:space="preserve"> şeklinde yoruml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="00723A05" w:rsidRPr="00A339B6">
        <w:rPr>
          <w:rFonts w:ascii="Ubuntu" w:hAnsi="Ubuntu" w:cs="Arial"/>
          <w:bCs/>
          <w:sz w:val="16"/>
          <w:szCs w:val="16"/>
          <w:lang w:bidi="tr-TR"/>
        </w:rPr>
        <w:t>nabileceğine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İsminin açılımında iki kelime o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duğuna</w:t>
      </w:r>
    </w:p>
    <w:p w:rsidR="00723A05" w:rsidRPr="00A339B6" w:rsidRDefault="00723A05" w:rsidP="00000CAE">
      <w:pPr>
        <w:pStyle w:val="ListeParagraf"/>
        <w:numPr>
          <w:ilvl w:val="0"/>
          <w:numId w:val="16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Kullanımının nasıl ücretlendirild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ğin</w:t>
      </w:r>
      <w:r w:rsidR="00CD001C" w:rsidRPr="00A339B6">
        <w:rPr>
          <w:rFonts w:ascii="Ubuntu" w:hAnsi="Ubuntu" w:cs="Arial"/>
          <w:bCs/>
          <w:sz w:val="16"/>
          <w:szCs w:val="16"/>
          <w:lang w:bidi="tr-TR"/>
        </w:rPr>
        <w:t>e</w:t>
      </w: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12B17" w:rsidP="00AD64E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723A05" w:rsidRPr="00A339B6" w:rsidRDefault="0055208E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20</w:t>
      </w:r>
      <w:r w:rsidR="00F775CC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Yukarıdaki metin numaralanmış hangi cümleden itibaren ikinci para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g</w:t>
      </w:r>
      <w:r w:rsidR="00723A05" w:rsidRPr="00A339B6">
        <w:rPr>
          <w:rFonts w:ascii="Ubuntu" w:hAnsi="Ubuntu" w:cs="Arial"/>
          <w:b/>
          <w:bCs/>
          <w:sz w:val="16"/>
          <w:szCs w:val="16"/>
          <w:lang w:bidi="tr-TR"/>
        </w:rPr>
        <w:t>rafa ayrılabilir?</w:t>
      </w:r>
    </w:p>
    <w:p w:rsidR="00812B17" w:rsidRPr="00A339B6" w:rsidRDefault="00723A05" w:rsidP="00723A0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 xml:space="preserve">A) IV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B) III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 xml:space="preserve">C) II 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ab/>
        <w:t>D) I</w:t>
      </w: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F775CC" w:rsidRPr="00A339B6" w:rsidRDefault="00F775CC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A339B6" w:rsidRDefault="00F775CC" w:rsidP="00926FC5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1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926FC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Yukarıdaki metin için aşağıda söylenen hangi ifade </w:t>
      </w:r>
      <w:r w:rsidR="00926FC5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yanlış</w:t>
      </w:r>
      <w:r w:rsidR="00926FC5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 verilmiştir?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Açıklayıcı anlatım türü ağır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maktadır.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Tanım cümlelerine yer verilmiştir.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 olay en ince ayrıntısıyla okuy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u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cunun gözünde canlandırılmıştır.</w:t>
      </w:r>
    </w:p>
    <w:p w:rsidR="00926FC5" w:rsidRPr="00A339B6" w:rsidRDefault="00926FC5" w:rsidP="00000CAE">
      <w:pPr>
        <w:pStyle w:val="ListeParagraf"/>
        <w:numPr>
          <w:ilvl w:val="0"/>
          <w:numId w:val="17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Altı çizili cümlede karşılaştırma yapılmıştır</w:t>
      </w: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926FC5" w:rsidRPr="00A339B6" w:rsidRDefault="00926FC5" w:rsidP="00812B17">
      <w:pPr>
        <w:rPr>
          <w:rFonts w:ascii="Ubuntu" w:hAnsi="Ubuntu" w:cs="Arial"/>
          <w:bCs/>
          <w:sz w:val="16"/>
          <w:szCs w:val="16"/>
          <w:lang w:bidi="tr-TR"/>
        </w:rPr>
      </w:pPr>
    </w:p>
    <w:p w:rsidR="00812B17" w:rsidRPr="00A339B6" w:rsidRDefault="00812B17" w:rsidP="00812B17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Yabancı dillerden alınmış, dilimize henüz yerleşmemiş sözcüklerin Türkç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sini kullanmalıyız.</w:t>
      </w:r>
    </w:p>
    <w:p w:rsidR="00812B17" w:rsidRPr="00A339B6" w:rsidRDefault="00F775CC" w:rsidP="00812B17">
      <w:pPr>
        <w:rPr>
          <w:rFonts w:ascii="Ubuntu" w:hAnsi="Ubuntu" w:cs="Arial"/>
          <w:b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812B17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Aşağıdaki cümlelerden hangisinde bu uyarı dikkate </w:t>
      </w:r>
      <w:r w:rsidR="00812B1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alınmamıştır</w:t>
      </w:r>
      <w:r w:rsidR="00812B17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Radyodaki müziğin sesi insanı ba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ka dünyalara götürüyor.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Kameraman çekim yapmak için sunucunun hazırlanmasını bekl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yor.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Birkaç gün önce selfie çubuğu aldım ancak bir türlü kullanamadım.</w:t>
      </w:r>
    </w:p>
    <w:p w:rsidR="00812B17" w:rsidRPr="00A339B6" w:rsidRDefault="00812B17" w:rsidP="00000CAE">
      <w:pPr>
        <w:pStyle w:val="ListeParagraf"/>
        <w:numPr>
          <w:ilvl w:val="0"/>
          <w:numId w:val="1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Sabah ilk işi, gazeteyi alıp hızlıca gözden geçirmek oluyor.</w:t>
      </w:r>
    </w:p>
    <w:p w:rsidR="00BE409C" w:rsidRPr="00A339B6" w:rsidRDefault="00BE409C" w:rsidP="00BE409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A339B6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C5EBC" w:rsidRPr="00A339B6" w:rsidRDefault="00EC5EB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Birbiri ardına düşen yıldırımlar 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halleyi koca bir el feneri gibi aydınl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tıyordu.</w:t>
      </w:r>
    </w:p>
    <w:p w:rsidR="00EC5EBC" w:rsidRPr="00A339B6" w:rsidRDefault="00F775CC" w:rsidP="00EC5EBC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>2</w:t>
      </w:r>
      <w:r w:rsidR="0055208E" w:rsidRPr="00A339B6">
        <w:rPr>
          <w:rFonts w:ascii="Ubuntu" w:hAnsi="Ubuntu" w:cs="Arial"/>
          <w:b/>
          <w:bCs/>
          <w:sz w:val="16"/>
          <w:szCs w:val="16"/>
          <w:lang w:bidi="tr-TR"/>
        </w:rPr>
        <w:t>3</w:t>
      </w: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. 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Bu cümlenin öğeleri sırasıyla aş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a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ğıdakilerden hangisinde doğru veri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l</w:t>
      </w:r>
      <w:r w:rsidR="00EC5EBC" w:rsidRPr="00A339B6">
        <w:rPr>
          <w:rFonts w:ascii="Ubuntu" w:hAnsi="Ubuntu" w:cs="Arial"/>
          <w:b/>
          <w:bCs/>
          <w:sz w:val="16"/>
          <w:szCs w:val="16"/>
          <w:lang w:bidi="tr-TR"/>
        </w:rPr>
        <w:t>miştir?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belirtili nesne - zarf taml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yıcısı - yüklem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belirtisiz nesne - yüklem</w:t>
      </w:r>
    </w:p>
    <w:p w:rsidR="00EC5EB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Belirtisiz nesne - belirtili nesne - zarf tamlayıcısı - yüklem</w:t>
      </w:r>
    </w:p>
    <w:p w:rsidR="00BE409C" w:rsidRPr="00A339B6" w:rsidRDefault="00EC5EBC" w:rsidP="00000CAE">
      <w:pPr>
        <w:pStyle w:val="ListeParagraf"/>
        <w:numPr>
          <w:ilvl w:val="0"/>
          <w:numId w:val="19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Özne - yer tamlayıcısı - zarf taml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a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yıcısı- yüklem</w:t>
      </w:r>
    </w:p>
    <w:p w:rsidR="00F775CC" w:rsidRPr="00A339B6" w:rsidRDefault="00F775CC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F775CC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Yanılmanın, hata yapmanın doğal olduğunu kabul edenler, düşünebilen insanlardır; düşüncelerinden vazge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ç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meyenler sadece aptallardır.</w:t>
      </w:r>
    </w:p>
    <w:p w:rsidR="00461B03" w:rsidRPr="00A339B6" w:rsidRDefault="00E96B67" w:rsidP="00461B03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24. 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Aşağıdakilerden hangisi bu cüml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e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de anlatılmak istenene </w:t>
      </w:r>
      <w:r w:rsidR="00461B03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en yakındır</w:t>
      </w:r>
      <w:r w:rsidR="00461B03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İnsanlar düşüncelerini değiştirme özgürlüğüne sahiptir.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Her insan yanılma potansiyeli ile doğar.</w:t>
      </w:r>
    </w:p>
    <w:p w:rsidR="00461B03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Yanlış düşüncelerinden vazgeçm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e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yenler, aklını kullanamayan 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n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sanlardır.</w:t>
      </w:r>
    </w:p>
    <w:p w:rsidR="00F775CC" w:rsidRPr="00A339B6" w:rsidRDefault="00461B03" w:rsidP="00000CAE">
      <w:pPr>
        <w:pStyle w:val="ListeParagraf"/>
        <w:numPr>
          <w:ilvl w:val="0"/>
          <w:numId w:val="20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lastRenderedPageBreak/>
        <w:t>Yeniliğe açık insanlar, yanlış d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ü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şüncelerini değiştirirler.</w:t>
      </w: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461B03" w:rsidRPr="00A339B6" w:rsidRDefault="00461B03" w:rsidP="00461B03">
      <w:pPr>
        <w:rPr>
          <w:rFonts w:ascii="Ubuntu" w:hAnsi="Ubuntu" w:cs="Arial"/>
          <w:bCs/>
          <w:sz w:val="16"/>
          <w:szCs w:val="16"/>
          <w:lang w:bidi="tr-TR"/>
        </w:rPr>
      </w:pPr>
    </w:p>
    <w:p w:rsidR="00E96B67" w:rsidRPr="00A339B6" w:rsidRDefault="00F067D3" w:rsidP="00E96B67">
      <w:pPr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25. 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Aşağıdakilerin hangisi ilettiği d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ü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 xml:space="preserve">şünce bakımından diğerlerinden 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far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k</w:t>
      </w:r>
      <w:r w:rsidR="00E96B67" w:rsidRPr="00A339B6">
        <w:rPr>
          <w:rFonts w:ascii="Ubuntu" w:hAnsi="Ubuntu" w:cs="Arial"/>
          <w:b/>
          <w:bCs/>
          <w:sz w:val="16"/>
          <w:szCs w:val="16"/>
          <w:u w:val="single"/>
          <w:lang w:bidi="tr-TR"/>
        </w:rPr>
        <w:t>lıdır</w:t>
      </w:r>
      <w:r w:rsidR="00E96B67" w:rsidRPr="00A339B6">
        <w:rPr>
          <w:rFonts w:ascii="Ubuntu" w:hAnsi="Ubuntu" w:cs="Arial"/>
          <w:b/>
          <w:bCs/>
          <w:sz w:val="16"/>
          <w:szCs w:val="16"/>
          <w:lang w:bidi="tr-TR"/>
        </w:rPr>
        <w:t>?</w:t>
      </w:r>
    </w:p>
    <w:p w:rsidR="00E96B67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Hayal gücü, insana her zaman daha güzeli aratır.</w:t>
      </w:r>
    </w:p>
    <w:p w:rsidR="00272A04" w:rsidRPr="00A339B6" w:rsidRDefault="00272A04" w:rsidP="00272A04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Hayallerimiz, hayata geçirebildi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k</w:t>
      </w:r>
      <w:r w:rsidRPr="00A339B6">
        <w:rPr>
          <w:rFonts w:ascii="Ubuntu" w:hAnsi="Ubuntu" w:cs="Arial"/>
          <w:bCs/>
          <w:sz w:val="16"/>
          <w:szCs w:val="16"/>
          <w:lang w:bidi="tr-TR"/>
        </w:rPr>
        <w:t>lerimiz kadardır.</w:t>
      </w:r>
    </w:p>
    <w:p w:rsidR="00E96B67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Yapabildiklerimiz daima hayal gücümüzün bir adım gerisindedir.</w:t>
      </w:r>
    </w:p>
    <w:p w:rsidR="00461B03" w:rsidRPr="00A339B6" w:rsidRDefault="00E96B67" w:rsidP="00000CAE">
      <w:pPr>
        <w:pStyle w:val="ListeParagraf"/>
        <w:numPr>
          <w:ilvl w:val="0"/>
          <w:numId w:val="21"/>
        </w:numPr>
        <w:ind w:left="284" w:hanging="284"/>
        <w:rPr>
          <w:rFonts w:ascii="Ubuntu" w:hAnsi="Ubuntu" w:cs="Arial"/>
          <w:bCs/>
          <w:sz w:val="16"/>
          <w:szCs w:val="16"/>
          <w:lang w:bidi="tr-TR"/>
        </w:rPr>
      </w:pPr>
      <w:r w:rsidRPr="00A339B6">
        <w:rPr>
          <w:rFonts w:ascii="Ubuntu" w:hAnsi="Ubuntu" w:cs="Arial"/>
          <w:bCs/>
          <w:sz w:val="16"/>
          <w:szCs w:val="16"/>
          <w:lang w:bidi="tr-TR"/>
        </w:rPr>
        <w:t>İnsan, var olanı değil; hep daha iyisini düşler.</w:t>
      </w:r>
    </w:p>
    <w:p w:rsidR="00851A9D" w:rsidRPr="00A339B6" w:rsidRDefault="00851A9D" w:rsidP="00851A9D">
      <w:pPr>
        <w:rPr>
          <w:rFonts w:ascii="Ubuntu" w:hAnsi="Ubuntu" w:cs="Arial"/>
          <w:bCs/>
          <w:sz w:val="18"/>
          <w:szCs w:val="18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A339B6" w:rsidTr="007A187C">
        <w:trPr>
          <w:trHeight w:val="316"/>
        </w:trPr>
        <w:tc>
          <w:tcPr>
            <w:tcW w:w="579" w:type="dxa"/>
          </w:tcPr>
          <w:p w:rsidR="009B1E4A" w:rsidRPr="00A339B6" w:rsidRDefault="009B1E4A" w:rsidP="007A187C">
            <w:pPr>
              <w:rPr>
                <w:rFonts w:ascii="Ubuntu" w:hAnsi="Ubuntu"/>
                <w:sz w:val="18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A339B6" w:rsidRDefault="009B1E4A" w:rsidP="007A187C">
            <w:pPr>
              <w:jc w:val="center"/>
              <w:rPr>
                <w:rFonts w:ascii="Ubuntu" w:hAnsi="Ubuntu"/>
                <w:b/>
              </w:rPr>
            </w:pPr>
            <w:r w:rsidRPr="00A339B6">
              <w:rPr>
                <w:rFonts w:ascii="Ubuntu" w:hAnsi="Ubuntu"/>
                <w:b/>
              </w:rPr>
              <w:t>D</w: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left:0;text-align:left;margin-left:1.45pt;margin-top:.7pt;width:13.15pt;height:13.15pt;z-index:25165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Akış Çizelgesi: Bağlayıcı 4" o:spid="_x0000_s1027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Akış Çizelgesi: Bağlayıcı 2" o:spid="_x0000_s1028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Akış Çizelgesi: Bağlayıcı 14" o:spid="_x0000_s1029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0" type="#_x0000_t120" style="position:absolute;left:0;text-align:left;margin-left:1.45pt;margin-top:.7pt;width:13.15pt;height:13.15pt;z-index:2522849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1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2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3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4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5" type="#_x0000_t120" style="position:absolute;left:0;text-align:left;margin-left:1.45pt;margin-top:.7pt;width:13.15pt;height:13.15pt;z-index:2522900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6" type="#_x0000_t120" style="position:absolute;left:0;text-align:left;margin-left:1.45pt;margin-top:.7pt;width:13.15pt;height:13.15pt;z-index:2522910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7" type="#_x0000_t120" style="position:absolute;left:0;text-align:left;margin-left:1.45pt;margin-top:.7pt;width:13.15pt;height:13.15pt;z-index:2522920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8" type="#_x0000_t120" style="position:absolute;left:0;text-align:left;margin-left:1.45pt;margin-top:.7pt;width:13.15pt;height:13.15pt;z-index:2522931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39" type="#_x0000_t120" style="position:absolute;left:0;text-align:left;margin-left:1.45pt;margin-top:.7pt;width:13.15pt;height:13.15pt;z-index:2522941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0" type="#_x0000_t120" style="position:absolute;left:0;text-align:left;margin-left:1.45pt;margin-top:.7pt;width:13.15pt;height:13.15pt;z-index:2522951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1" type="#_x0000_t120" style="position:absolute;left:0;text-align:left;margin-left:1.45pt;margin-top:.7pt;width:13.15pt;height:13.15pt;z-index:2522961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2" type="#_x0000_t120" style="position:absolute;left:0;text-align:left;margin-left:1.45pt;margin-top:.7pt;width:13.15pt;height:13.15pt;z-index:2522972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3" type="#_x0000_t120" style="position:absolute;left:0;text-align:left;margin-left:1.45pt;margin-top:.7pt;width:13.15pt;height:13.15pt;z-index:2522982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4" type="#_x0000_t120" style="position:absolute;left:0;text-align:left;margin-left:1.45pt;margin-top:.7pt;width:13.15pt;height:13.15pt;z-index:2522992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5" type="#_x0000_t120" style="position:absolute;left:0;text-align:left;margin-left:1.45pt;margin-top:.7pt;width:13.15pt;height:13.15pt;z-index:2523002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6" type="#_x0000_t120" style="position:absolute;left:0;text-align:left;margin-left:1.45pt;margin-top:.7pt;width:13.15pt;height:13.15pt;z-index:2523013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7" type="#_x0000_t120" style="position:absolute;left:0;text-align:left;margin-left:1.45pt;margin-top:.7pt;width:13.15pt;height:13.15pt;z-index:2523023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8" type="#_x0000_t120" style="position:absolute;left:0;text-align:left;margin-left:1.45pt;margin-top:.7pt;width:13.15pt;height:13.15pt;z-index:2523033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49" type="#_x0000_t120" style="position:absolute;left:0;text-align:left;margin-left:1.45pt;margin-top:.7pt;width:13.15pt;height:13.15pt;z-index:2523043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0" type="#_x0000_t120" style="position:absolute;left:0;text-align:left;margin-left:1.45pt;margin-top:.7pt;width:13.15pt;height:13.15pt;z-index:2523054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1" type="#_x0000_t120" style="position:absolute;left:0;text-align:left;margin-left:1.45pt;margin-top:.7pt;width:13.15pt;height:13.15pt;z-index:2523064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2" type="#_x0000_t120" style="position:absolute;left:0;text-align:left;margin-left:1.45pt;margin-top:.7pt;width:13.15pt;height:13.15pt;z-index:2523074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3" type="#_x0000_t120" style="position:absolute;left:0;text-align:left;margin-left:1.45pt;margin-top:.7pt;width:13.15pt;height:13.15pt;z-index:2523084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4" type="#_x0000_t120" style="position:absolute;left:0;text-align:left;margin-left:1.45pt;margin-top:.7pt;width:13.15pt;height:13.15pt;z-index:2523095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5" type="#_x0000_t120" style="position:absolute;left:0;text-align:left;margin-left:1.45pt;margin-top:.7pt;width:13.15pt;height:13.15pt;z-index:2523105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6" type="#_x0000_t120" style="position:absolute;left:0;text-align:left;margin-left:1.45pt;margin-top:.7pt;width:13.15pt;height:13.15pt;z-index:2523115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7" type="#_x0000_t120" style="position:absolute;left:0;text-align:left;margin-left:1.45pt;margin-top:.7pt;width:13.15pt;height:13.15pt;z-index:2523125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8" type="#_x0000_t120" style="position:absolute;left:0;text-align:left;margin-left:1.45pt;margin-top:.7pt;width:13.15pt;height:13.15pt;z-index:2523136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59" type="#_x0000_t120" style="position:absolute;left:0;text-align:left;margin-left:1.45pt;margin-top:.7pt;width:13.15pt;height:13.15pt;z-index:2523146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0" type="#_x0000_t120" style="position:absolute;left:0;text-align:left;margin-left:1.45pt;margin-top:.7pt;width:13.15pt;height:13.15pt;z-index:2523156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1" type="#_x0000_t120" style="position:absolute;left:0;text-align:left;margin-left:1.45pt;margin-top:.7pt;width:13.15pt;height:13.15pt;z-index:2523166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2" type="#_x0000_t120" style="position:absolute;left:0;text-align:left;margin-left:1.45pt;margin-top:.7pt;width:13.15pt;height:13.15pt;z-index:2523176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3" type="#_x0000_t120" style="position:absolute;left:0;text-align:left;margin-left:1.45pt;margin-top:.7pt;width:13.15pt;height:13.15pt;z-index:2523187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4" type="#_x0000_t120" style="position:absolute;left:0;text-align:left;margin-left:1.45pt;margin-top:.7pt;width:13.15pt;height:13.15pt;z-index:2523197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5" type="#_x0000_t120" style="position:absolute;left:0;text-align:left;margin-left:1.45pt;margin-top:.7pt;width:13.15pt;height:13.15pt;z-index:2523207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6" type="#_x0000_t120" style="position:absolute;left:0;text-align:left;margin-left:1.45pt;margin-top:.7pt;width:13.15pt;height:13.15pt;z-index:2523217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7" type="#_x0000_t120" style="position:absolute;left:0;text-align:left;margin-left:1.45pt;margin-top:.7pt;width:13.15pt;height:13.15pt;z-index:2523228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8" type="#_x0000_t120" style="position:absolute;left:0;text-align:left;margin-left:1.45pt;margin-top:.7pt;width:13.15pt;height:13.15pt;z-index:2523238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69" type="#_x0000_t120" style="position:absolute;left:0;text-align:left;margin-left:1.45pt;margin-top:.7pt;width:13.15pt;height:13.15pt;z-index:2523248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0" type="#_x0000_t120" style="position:absolute;left:0;text-align:left;margin-left:1.45pt;margin-top:.7pt;width:13.15pt;height:13.15pt;z-index:2523258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1" type="#_x0000_t120" style="position:absolute;left:0;text-align:left;margin-left:1.45pt;margin-top:.7pt;width:13.15pt;height:13.15pt;z-index:2523269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2" type="#_x0000_t120" style="position:absolute;left:0;text-align:left;margin-left:1.45pt;margin-top:.7pt;width:13.15pt;height:13.15pt;z-index:2523279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3" type="#_x0000_t120" style="position:absolute;left:0;text-align:left;margin-left:1.45pt;margin-top:.7pt;width:13.15pt;height:13.15pt;z-index:2523289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4" type="#_x0000_t120" style="position:absolute;left:0;text-align:left;margin-left:1.45pt;margin-top:.7pt;width:13.15pt;height:13.15pt;z-index:2523299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5" type="#_x0000_t120" style="position:absolute;left:0;text-align:left;margin-left:1.45pt;margin-top:.7pt;width:13.15pt;height:13.15pt;z-index:2523310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6" type="#_x0000_t120" style="position:absolute;left:0;text-align:left;margin-left:1.45pt;margin-top:.7pt;width:13.15pt;height:13.15pt;z-index:2523320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7" type="#_x0000_t120" style="position:absolute;left:0;text-align:left;margin-left:1.45pt;margin-top:.7pt;width:13.15pt;height:13.15pt;z-index:2523330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8" type="#_x0000_t120" style="position:absolute;left:0;text-align:left;margin-left:1.45pt;margin-top:.7pt;width:13.15pt;height:13.15pt;z-index:2523340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79" type="#_x0000_t120" style="position:absolute;left:0;text-align:left;margin-left:1.45pt;margin-top:.7pt;width:13.15pt;height:13.15pt;z-index:2523351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0" type="#_x0000_t120" style="position:absolute;left:0;text-align:left;margin-left:1.45pt;margin-top:.7pt;width:13.15pt;height:13.15pt;z-index:2523361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1" type="#_x0000_t120" style="position:absolute;left:0;text-align:left;margin-left:1.45pt;margin-top:.7pt;width:13.15pt;height:13.15pt;z-index:2523371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2" type="#_x0000_t120" style="position:absolute;left:0;text-align:left;margin-left:1.45pt;margin-top:.7pt;width:13.15pt;height:13.15pt;z-index:2523381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3" type="#_x0000_t120" style="position:absolute;left:0;text-align:left;margin-left:1.45pt;margin-top:.7pt;width:13.15pt;height:13.15pt;z-index:2523392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4" type="#_x0000_t120" style="position:absolute;left:0;text-align:left;margin-left:1.45pt;margin-top:.7pt;width:13.15pt;height:13.15pt;z-index:2523402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5" type="#_x0000_t120" style="position:absolute;left:0;text-align:left;margin-left:1.45pt;margin-top:.7pt;width:13.15pt;height:13.15pt;z-index:2523412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6" type="#_x0000_t120" style="position:absolute;left:0;text-align:left;margin-left:1.45pt;margin-top:.7pt;width:13.15pt;height:13.15pt;z-index:2523422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7" type="#_x0000_t120" style="position:absolute;left:0;text-align:left;margin-left:1.45pt;margin-top:.7pt;width:13.15pt;height:13.15pt;z-index:2523432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8" type="#_x0000_t120" style="position:absolute;left:0;text-align:left;margin-left:1.45pt;margin-top:.7pt;width:13.15pt;height:13.15pt;z-index:2523443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89" type="#_x0000_t120" style="position:absolute;left:0;text-align:left;margin-left:1.45pt;margin-top:.7pt;width:13.15pt;height:13.15pt;z-index:2523453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0" type="#_x0000_t120" style="position:absolute;left:0;text-align:left;margin-left:1.45pt;margin-top:.7pt;width:13.15pt;height:13.15pt;z-index:2523463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1" type="#_x0000_t120" style="position:absolute;left:0;text-align:left;margin-left:1.45pt;margin-top:.7pt;width:13.15pt;height:13.15pt;z-index:2523473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2" type="#_x0000_t120" style="position:absolute;left:0;text-align:left;margin-left:1.45pt;margin-top:.7pt;width:13.15pt;height:13.15pt;z-index:2523484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3" type="#_x0000_t120" style="position:absolute;left:0;text-align:left;margin-left:1.45pt;margin-top:.7pt;width:13.15pt;height:13.15pt;z-index:2523494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4" type="#_x0000_t120" style="position:absolute;left:0;text-align:left;margin-left:1.45pt;margin-top:.7pt;width:13.15pt;height:13.15pt;z-index:2523504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5" type="#_x0000_t120" style="position:absolute;left:0;text-align:left;margin-left:1.45pt;margin-top:.7pt;width:13.15pt;height:13.15pt;z-index:2523514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6" type="#_x0000_t120" style="position:absolute;left:0;text-align:left;margin-left:1.45pt;margin-top:.7pt;width:13.15pt;height:13.15pt;z-index:2523525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7" type="#_x0000_t120" style="position:absolute;left:0;text-align:left;margin-left:1.45pt;margin-top:.7pt;width:13.15pt;height:13.15pt;z-index:2523535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8" type="#_x0000_t120" style="position:absolute;left:0;text-align:left;margin-left:1.45pt;margin-top:.7pt;width:13.15pt;height:13.15pt;z-index:2523545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099" type="#_x0000_t120" style="position:absolute;left:0;text-align:left;margin-left:1.45pt;margin-top:.7pt;width:13.15pt;height:13.15pt;z-index:2523555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0" type="#_x0000_t120" style="position:absolute;left:0;text-align:left;margin-left:1.45pt;margin-top:.7pt;width:13.15pt;height:13.15pt;z-index:2523566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1" type="#_x0000_t120" style="position:absolute;left:0;text-align:left;margin-left:1.45pt;margin-top:.7pt;width:13.15pt;height:13.15pt;z-index:25235763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2" type="#_x0000_t120" style="position:absolute;left:0;text-align:left;margin-left:1.45pt;margin-top:.7pt;width:13.15pt;height:13.15pt;z-index:25235865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3" type="#_x0000_t120" style="position:absolute;left:0;text-align:left;margin-left:1.45pt;margin-top:.7pt;width:13.15pt;height:13.15pt;z-index:25235968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4" type="#_x0000_t120" style="position:absolute;left:0;text-align:left;margin-left:1.45pt;margin-top:.7pt;width:13.15pt;height:13.15pt;z-index:25236070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5" type="#_x0000_t120" style="position:absolute;left:0;text-align:left;margin-left:1.45pt;margin-top:.7pt;width:13.15pt;height:13.15pt;z-index:25236172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lastRenderedPageBreak/>
              <w:t>21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6" type="#_x0000_t120" style="position:absolute;left:0;text-align:left;margin-left:1.45pt;margin-top:.7pt;width:13.15pt;height:13.15pt;z-index:25236275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7" type="#_x0000_t120" style="position:absolute;left:0;text-align:left;margin-left:1.45pt;margin-top:.7pt;width:13.15pt;height:13.15pt;z-index:25236377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8" type="#_x0000_t120" style="position:absolute;left:0;text-align:left;margin-left:1.45pt;margin-top:.7pt;width:13.15pt;height:13.15pt;z-index:25236480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09" type="#_x0000_t120" style="position:absolute;left:0;text-align:left;margin-left:1.45pt;margin-top:.7pt;width:13.15pt;height:13.15pt;z-index:25236582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0" type="#_x0000_t120" style="position:absolute;left:0;text-align:left;margin-left:1.45pt;margin-top:.7pt;width:13.15pt;height:13.15pt;z-index:25236684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1" type="#_x0000_t120" style="position:absolute;left:0;text-align:left;margin-left:1.45pt;margin-top:.7pt;width:13.15pt;height:13.15pt;z-index:25236787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2" type="#_x0000_t120" style="position:absolute;left:0;text-align:left;margin-left:1.45pt;margin-top:.7pt;width:13.15pt;height:13.15pt;z-index:25236889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3" type="#_x0000_t120" style="position:absolute;left:0;text-align:left;margin-left:1.45pt;margin-top:.7pt;width:13.15pt;height:13.15pt;z-index:25236992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4" type="#_x0000_t120" style="position:absolute;left:0;text-align:left;margin-left:1.45pt;margin-top:.7pt;width:13.15pt;height:13.15pt;z-index:25237094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5" type="#_x0000_t120" style="position:absolute;left:0;text-align:left;margin-left:1.45pt;margin-top:.7pt;width:13.15pt;height:13.15pt;z-index:25237196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6" type="#_x0000_t120" style="position:absolute;left:0;text-align:left;margin-left:1.45pt;margin-top:.7pt;width:13.15pt;height:13.15pt;z-index:25237299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7" type="#_x0000_t120" style="position:absolute;left:0;text-align:left;margin-left:1.45pt;margin-top:.7pt;width:13.15pt;height:13.15pt;z-index:25237401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01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8" type="#_x0000_t120" style="position:absolute;left:0;text-align:left;margin-left:1.45pt;margin-top:.7pt;width:13.15pt;height:13.15pt;z-index:25237504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19" type="#_x0000_t120" style="position:absolute;left:0;text-align:left;margin-left:1.45pt;margin-top:.7pt;width:13.15pt;height:13.15pt;z-index:25237606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20" type="#_x0000_t120" style="position:absolute;left:0;text-align:left;margin-left:1.45pt;margin-top:.7pt;width:13.15pt;height:13.15pt;z-index:25237708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21" type="#_x0000_t120" style="position:absolute;left:0;text-align:left;margin-left:1.45pt;margin-top:.7pt;width:13.15pt;height:13.15pt;z-index:252378112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A339B6" w:rsidRPr="00A339B6" w:rsidTr="007A187C">
        <w:trPr>
          <w:trHeight w:val="316"/>
        </w:trPr>
        <w:tc>
          <w:tcPr>
            <w:tcW w:w="579" w:type="dxa"/>
            <w:vAlign w:val="center"/>
            <w:hideMark/>
          </w:tcPr>
          <w:p w:rsidR="00A339B6" w:rsidRPr="00A339B6" w:rsidRDefault="00A339B6" w:rsidP="00A339B6">
            <w:pPr>
              <w:jc w:val="center"/>
              <w:rPr>
                <w:rFonts w:ascii="Ubuntu" w:hAnsi="Ubuntu"/>
                <w:sz w:val="20"/>
                <w:szCs w:val="20"/>
              </w:rPr>
            </w:pPr>
            <w:r w:rsidRPr="00A339B6">
              <w:rPr>
                <w:rFonts w:ascii="Ubuntu" w:hAnsi="Ubuntu"/>
                <w:sz w:val="20"/>
                <w:szCs w:val="20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22" type="#_x0000_t120" style="position:absolute;left:0;text-align:left;margin-left:1.45pt;margin-top:.7pt;width:13.15pt;height:13.15pt;z-index:252379136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QP0DSwDAADJBgAA&#10;HwAAAGNsaXBib2FyZC9kcmF3aW5ncy9kcmF3aW5nMS54bWysVdtuEzEQfUfiHyy/t7k0SduIbRVS&#10;ipAKVE1Rnyde70V4bWM7N36Az+Ab+g2U/2LG3qQpIB6APqQez3jmzJnLvjhfN4otpfO10RnvHXY5&#10;k1qYvNZlxj/cXh6ccOYD6ByU0TLjG+n5+dnzZy9gXDqwVS0YetB+DBmvQrDjTseLSjbgD42VGnWF&#10;cQ0EFF3ZyR2s0HOjOv1ud9RpoNb87NHVBQRgC1f/hStlxEeZT0EvwaNLJcb7Ny1GJf7dM4z18rWz&#10;M3vtCLl4t7x2rM4zjsxpaJAi3mkVrRmKnZ9elY8O1oVryN4UBVtn/OR41OueDjnbZHxw2j8edZM7&#10;uQ5MoL43Gh0dYyiB+vacwlXv/+xAVK/+6AIhJih42IPnLYHTy1/zPdrmO/n4cP/9K/v2pf4sVSl9&#10;PWYv4eGrgs3DvXi4Z0c7QsjJlo2tQ98S+V942CUBY+t8eC1Nw+iQ8UKZ1bQCF6ZGaymCcbHxYHnl&#10;Q4K0fUD5eqPq/LJWKgrUz3KqHFuCyvi87FNCGOqJldJslfHTYR9rJ8BSRAh4bCz2htclZ6BKHDER&#10;UuQnj/3G7/zjgORmdYsF50yBD6jA5op/EbKvIJcJyukQrxO7HsJbk6frXnd7TyCj61/xUroX4Kv0&#10;JKJp01KaspZFgTQhOySYRZBuVuUrNlcLdwOY0oAQcZbXxC5OcxIQ6jBqUOVMuKtDNavA4lR0E3hX&#10;zneZ0iN8RgFA2QoSlKMTumwZTuYR/Q5DlPbgUZJtE4X1LPZrWL80+YYcz/E/DihiiRPqrbisMfMr&#10;JPYaHC4tBIrrL7zHH+qRjJv2xFll3Off3ZM9LhLUcrbCJYj1/bQAJ7Feb7THJugNBug2RGEwPO4T&#10;Gfua+b5GL5qpwb7q4aK1Ih7JPqjtsXCmuTMun1BUVIEWGDt1UitMA/UIZ7hrhZxM4lmYxkK40jOL&#10;W68XWaaa367vwNl2KgJ22TsTK5TK8HQcki3RqM1kEUxRt7OSWCWF8mEWNkpivXDm6EfqnJi9QdYV&#10;0FckuIPbm7agaIHleizPwsuZvcFGS/VO9YsFRcOflnh82n506EuxL5/9AAAA//8DAFBLAwQUAAYA&#10;CAAAACEAaiN46s8GAADgGwAAGgAAAGNsaXBib2FyZC90aGVtZS90aGVtZTEueG1s7FlPbxw1FL8j&#10;8R2subfZ/81G3VTZzW4Dbdoo2Rb16J3xzrjxjEe2N+neUHtEQkIUxIFK3DggoFIrcSmfJlAERepX&#10;4NmemR1nJyRtI6igOWRnnn9+z++vn8eXr9yLGTogQlKe9Lz6xZqHSOLzgCZhz7s1Hl1Y9ZBUOAkw&#10;4wnpeXMivSvr7793Ga/5jKYTjkUwjkhMEDBK5BrueZFS6drKivSBjOVFnpIExqZcxFjBqwhXAoEP&#10;QUDMVhq1WmclxjTx1oGj0oyGDP4lSmqCz8SeZkNQgmOQfnNKpUEG+3U9LudywAQ6wKznAceAH47J&#10;PeUhhqWCgZ5XM3/eyvrlFbyWTWLqhLmleSPzl83LJgT7DSNThJNCaH3U6l7aLPgbAFPLuOFwOBjW&#10;C34GgH0f9LRrKfNsjVbr/ZxnCWQfl3kPau1ay8WX+DeX1tzt9/vtbrYWy9SA7GNrCb9a67Q2Gg7e&#10;gCy+vYRv9TcGg46DNyCL7yzhR5e6nZaLN6CI0WR/Ca0dOhpl3AvIlLOtSvgqwFdrGXyBgmgoYkuL&#10;mPJEVUdajO9yMYJhDWNY0QSpeUqm2Id4HOB4IijW7PEawaURS/LlEklLQtIXNFU978MUJ14J8vLZ&#10;9y+fPUFH958e3f/p6MGDo/s/WkbOrC2chOVZL7797M9HH6M/nnzz4uEX1XhZxv/6wye//Px5NRCS&#10;Z6He8y8f//b08fOvPv39u4cV8A2BJ2X4mMZEohvkEO3yGBQzVnFXTibi1WaMI0zLMzaSUOIEaykV&#10;/IcqctA35phl3nHW0SeuBW8LKB5VwKuzu86C9yIxU7RC8rUodoDbnLM+F5VWuKZllcw8niVhtXAx&#10;K+N2MT6okj3AiePf4SyFmpmHpaP4ICLOMncYThQOSUIU0mN8n5AK7e5Q6th1m/qCSz5V6A5FfUwr&#10;TTKmEyeaFpO2aAx+mVfpDP52bLN9G/U5q9J6kxy4SMgKzCoWPybMMeNVPFM4rmI5xjErG/w6VlHV&#10;Ivfmwi/jhlKBp0PCOBoGRMqqOTcF6Fty+jUM9arS7dtsHrtIoeh+Fc/rmPMycpPvDyIcp1XYPZpE&#10;ZewHch9CFKMdrqrg29zNEP0OfsDJie6+TYnj7tOrwS0aOktaBIgemQntSyjUTgWOafJ35ZhRqMc2&#10;Bs6vHEMBfP71o4rIelsL8QbsSVWZsHWs/J6EO150B1wE9O2vuZt4luwQCPPljeddyX1Xcr3/fMk9&#10;KZ/PWmgXtRXKru4bbEtsGuT4hP54ShnbU3NGrkvTIkvYJYIREPUscwYkxWkpjeAxq+oOLhTYzEGC&#10;q4+oivYinEJ7Xfc0k1BmrEOJUi7hUGfIlbw1Hlp0ZY+EbX1YsNVAYrXNA0tuanJ+JijYmL0mNMfO&#10;XFBTMzirsOaljCmo/TrC6npRZ5ZWN0szhc6RVqgMHlxWDYiFNaH9QNC0gJU7cArXouFYghkJtN3t&#10;zpu7xXjhPF0kIxyQzEda72Uf1Y2T8lgx3wAgdip8pA94p1itJK2r2b6BtLM4qSyudYK43Htv4qU8&#10;ghde0ll7LB1ZUk5OlqDDntdtN9oe8nHa86ZwooXHOAWvS93xYRbCdyBfCRv2pyazyfKFN7u5Ym4S&#10;1OEThbX7ksJOHUiFVJtYRjY0zFAWAizRkuz6G20w63kpYCP9NVbRXIVg+NdWAXZ0XUumU+KrsrNL&#10;FG07+5qVUj5TROxFwSGasJnYxeB+HaqgT0AlfJgwFUG/wDc0bW0z5BbnLOnKX64MztIxSyOclVud&#10;onkmW7jJ42IN5q20PNCtcu1GuVdXxaT8OalSDuP/mSp6P4HvBM1Ae8CHz7ECI52vPY8LFXGoQmlE&#10;/ZGAtsHUDogW+A4LwxBU8O3Y/ApyoH9tzlkeJq3huKd2aYgEhf1IRYKQHShLJvpOYVbP9i7LkmWM&#10;TESVlitTu+wJOSBsrGtgR+/tHoog1E01ycqAwR2PP/c9y6BJqJuccr45NaTYe20O/NOdj01mUMqt&#10;w6ahye1fLLFiV7XzzfR87y0rogcWbVYrzwoQVtoKulnav+YSXnGrtRVrSeNGO18ceHFZYyAWDVEK&#10;X3uQ/gf7HxU+IyaM9YY65rtQWxFcMmhmEDYQ1Rds44F0gbTECTROlmiDSbOyps1aJ221fLM+5063&#10;kHvM2HplZ/H3Kxq7aM5ccU4unqexMws7tra0E00Nnj2eokCa5scY45iq+6ZtnKJJWO95cOsDjr4H&#10;T3Bv5AGtoWkNTYMnuAyCZsne4PS87CGnwLilFJhmTmnmmFZOaeWUdk6B5iy7K8kpHahU+noDLtf0&#10;j4fymwzo4LKbj7yoOpdy638B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BUD9A0sAwAAyQYAAB8AAAAAAAAAAAAAAAAAIAIAAGNsaXBi&#10;b2FyZC9kcmF3aW5ncy9kcmF3aW5nMS54bWxQSwECLQAUAAYACAAAACEAaiN46s8GAADgGwAAGgAA&#10;AAAAAAAAAAAAAACJBQAAY2xpcGJvYXJkL3RoZW1lL3RoZW1lMS54bWxQSwECLQAUAAYACAAAACEA&#10;nGZGQbsAAAAkAQAAKgAAAAAAAAAAAAAAAACQDAAAY2xpcGJvYXJkL2RyYXdpbmdzL19yZWxzL2Ry&#10;YXdpbmcxLnhtbC5yZWxzUEsFBgAAAAAFAAUAZwEAAJMN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23" type="#_x0000_t120" style="position:absolute;left:0;text-align:left;margin-left:1.45pt;margin-top:.7pt;width:13.15pt;height:13.15pt;z-index:252380160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Zf/cSgDAADJBgAA&#10;HwAAAGNsaXBib2FyZC9kcmF3aW5ncy9kcmF3aW5nMS54bWysVdtuEzEQfUfiHyy/01xIeonYopDS&#10;CqlA1RT1eeL1XlSvbWzn1h/gM/iGfgPlv5ixN2naIh6APqQznvH4zJnLvnm7ahRbSOdrozPe2+ty&#10;JrUwea3LjH+5On11yJkPoHNQRsuMr6Xnb49fvngDo9KBrWrBMIL2I8h4FYIddTpeVLIBv2es1Ggr&#10;jGsgoOrKTu5giZEb1el3u/udBmrNjx9CnUAANnf1X4RSRtzIfAJ6AR5DKjHaPWkxKvHvkWGkF2fO&#10;Tu2FI+Ti0+LCsTrPODKnoUGKeKc1tG6odp7cKh8CrArXkL8pCrbK+FGvf3iwj7HWGR8c9UmM4eQq&#10;MIH23v7+6wM0C7S3cnqu+vznAKJ6/8cQCDFBQWEHnrcETi+e5zvY5Du+ub/7+Z39+FbfSlVKX4/Y&#10;O7j/rmB9fyfu79hgSwgF2bCxCehbIv8LD9skYGSdD2fSNIyEjBfKLCcVuDAxWksRjIuNB4tzHxKk&#10;zQXK1xtV56e1UlGhfpYT5dgCVMZnZZ8SwqceeSnNlli+YX+IxQFLL0JAsbHYG16XnIEqccRESC8/&#10;uuzXfhsfByQ3yyssOGcKfEADNlf8i5B9BblMUI6GeJzY9RA+mjwd97qbcwIZQz/HS+megK/SlYim&#10;TUtpyloWBdKE7JBi5kG6aZUv2UzN3SVgSgNCxFleE7s4zUlBqMNoQZMz4boO1bQCi1PRTeBdOdtm&#10;SpfwGj0AylaQoLw+pMOW4eQe0W8xRG0HHiXZNlFYTWO/htU7k68p8Az/44Ailjih3orTGjM/R2Iv&#10;wOHSQqC4/sJn/KEeybhpJc4q425/d07+uEjQytkSlyDW9+scnMR6fdCeZngwwLAhKoPhQZ/I2LXM&#10;di163kwM9lUPF60VUST/oDZi4UxzbVw+plfRBFrg26mTWmUSqEc4w10r5HgcZWEaC+FcTy1uvV5k&#10;mWp+tboGZ9upCNhln0ysUCrD43FIvkSjNuN5MEXdzkpilQzKh2lYK4n1wpmjH6lzYvYSWVdAX5Hg&#10;Xl1dtgVFDyzXQ3nmXk7tJTZaqneqXywoOj5Z4vFq+9GhL8WufvwLAAD//wMAUEsDBBQABgAIAAAA&#10;IQBqI3jqzwYAAOAbAAAaAAAAY2xpcGJvYXJkL3RoZW1lL3RoZW1lMS54bWzsWU9vHDUUvyPxHay5&#10;t9n/zUbdVNnNbgNt2ijZFvXonfHOuPGMR7Y36d5Qe0RCQhTEgUrcOCCgUitxKZ8mUARF6lfg2Z6Z&#10;HWcnJG0jqKA5ZGeef37P76+fx5ev3IsZOiBCUp70vPrFmodI4vOAJmHPuzUeXVj1kFQ4CTDjCel5&#10;cyK9K+vvv3cZr/mMphOORTCOSEwQMErkGu55kVLp2sqK9IGM5UWekgTGplzEWMGrCFcCgQ9BQMxW&#10;GrVaZyXGNPHWgaPSjIYM/iVKaoLPxJ5mQ1CCY5B+c0qlQQb7dT0u53LABDrArOcBx4Afjsk95SGG&#10;pYKBnlczf97K+uUVvJZNYuqEuaV5I/OXzcsmBPsNI1OEk0JofdTqXtos+BsAU8u44XA4GNYLfgaA&#10;fR/0tGsp82yNVuv9nGcJZB+XeQ9q7VrLxZf4N5fW3O33++1uthbL1IDsY2sJv1rrtDYaDt6ALL69&#10;hG/1NwaDjoM3IIvvLOFHl7qdlos3oIjRZH8JrR06GmXcC8iUs61K+CrAV2sZfIGCaChiS4uY8kRV&#10;R1qM73IxgmENY1jRBKl5SqbYh3gc4HgiKNbs8RrBpRFL8uUSSUtC0hc0VT3vwxQnXgny8tn3L589&#10;QUf3nx7d/+nowYOj+z9aRs6sLZyE5Vkvvv3sz0cfoz+efPPi4RfVeFnG//rDJ7/8/Hk1EJJnod7z&#10;Lx//9vTx868+/f27hxXwDYEnZfiYxkSiG+QQ7fIYFDNWcVdOJuLVZowjTMszNpJQ4gRrKRX8hypy&#10;0DfmmGXecdbRJ64FbwsoHlXAq7O7zoL3IjFTtELytSh2gNucsz4XlVa4pmWVzDyeJWG1cDEr43Yx&#10;PqiSPcCJ49/hLIWamYelo/ggIs4ydxhOFA5JQhTSY3yfkArt7lDq2HWb+oJLPlXoDkV9TCtNMqYT&#10;J5oWk7ZoDH6ZV+kM/nZss30b9Tmr0nqTHLhIyArMKhY/Jswx41U8UziuYjnGMSsb/DpWUdUi9+bC&#10;L+OGUoGnQ8I4GgZEyqo5NwXoW3L6NQz1qtLt22weu0ih6H4Vz+uY8zJyk+8PIhynVdg9mkRl7Ady&#10;H0IUox2uquDb3M0Q/Q5+wMmJ7r5NiePu06vBLRo6S1oEiB6ZCe1LKNROBY5p8nflmFGoxzYGzq8c&#10;QwF8/vWjish6WwvxBuxJVZmwdaz8noQ7XnQHXAT07a+5m3iW7BAI8+WN513JfVdyvf98yT0pn89a&#10;aBe1Fcqu7htsS2wa5PiE/nhKGdtTc0auS9MiS9glghEQ9SxzBiTFaSmN4DGr6g4uFNjMQYKrj6iK&#10;9iKcQntd9zSTUGasQ4lSLuFQZ8iVvDUeWnRlj4RtfViw1UBitc0DS25qcn4mKNiYvSY0x85cUFMz&#10;OKuw5qWMKaj9OsLqelFnllY3SzOFzpFWqAweXFYNiIU1of1A0LSAlTtwCtei4ViCGQm03e3Om7vF&#10;eOE8XSQjHJDMR1rvZR/VjZPyWDHfACB2KnykD3inWK0kravZvoG0szipLK51grjce2/ipTyCF17S&#10;WXssHVlSTk6WoMOe12032h7ycdrzpnCihcc4Ba9L3fFhFsJ3IF8JG/anJrPJ8oU3u7libhLU4ROF&#10;tfuSwk4dSIVUm1hGNjTMUBYCLNGS7PobbTDreSlgI/01VtFchWD411YBdnRdS6ZT4quys0sUbTv7&#10;mpVSPlNE7EXBIZqwmdjF4H4dqqBPQCV8mDAVQb/ANzRtbTPkFucs6cpfrgzO0jFLI5yVW52ieSZb&#10;uMnjYg3mrbQ80K1y7Ua5V1fFpPw5qVIO4/+ZKno/ge8EzUB7wIfPsQIjna89jwsVcahCaUT9kYC2&#10;wdQOiBb4DgvDEFTw7dj8CnKgf23OWR4mreG4p3ZpiASF/UhFgpAdKEsm+k5hVs/2LsuSZYxMRJWW&#10;K1O77Ak5IGysa2BH7+0eiiDUTTXJyoDBHY8/9z3LoEmom5xyvjk1pNh7bQ78052PTWZQyq3DpqHJ&#10;7V8ssWJXtfPN9HzvLSuiBxZtVivPChBW2gq6Wdq/5hJecau1FWtJ40Y7Xxx4cVljIBYNUQpfe5D+&#10;B/sfFT4jJoz1hjrmu1BbEVwyaGYQNhDVF2zjgXSBtMQJNE6WaINJs7KmzVonbbV8sz7nTreQe8zY&#10;emVn8fcrGrtozlxxTi6ep7EzCzu2trQTTQ2ePZ6iQJrmxxjjmKr7pm2coklY73lw6wOOvgdPcG/k&#10;Aa2haQ1Ngye4DIJmyd7g9LzsIafAuKUUmGZOaeaYVk5p5ZR2ToHmLLsrySkdqFT6egMu1/SPh/Kb&#10;DOjgspuPvKg6l3LrfwEAAP//AwBQSwMEFAAGAAgAAAAhAJxmRkG7AAAAJAEAACoAAABjbGlwYm9h&#10;cmQvZHJhd2luZ3MvX3JlbHMvZHJhd2luZzEueG1sLnJlbHOEj80KwjAQhO+C7xD2btJ6EJEmvYjQ&#10;q9QHCMk2LTY/JFHs2xvoRUHwsjCz7DezTfuyM3liTJN3HGpaAUGnvJ6c4XDrL7sjkJSl03L2Djks&#10;mKAV201zxVnmcpTGKSRSKC5xGHMOJ8aSGtHKRH1AVzaDj1bmIqNhQaq7NMj2VXVg8ZMB4otJOs0h&#10;droG0i+hJP9n+2GYFJ69elh0+UcEy6UXFqCMBjMHSldnnTUtXYGJhn39Jt4AAAD//wMAUEsBAi0A&#10;FAAGAAgAAAAhALvlSJQFAQAAHgIAABMAAAAAAAAAAAAAAAAAAAAAAFtDb250ZW50X1R5cGVzXS54&#10;bWxQSwECLQAUAAYACAAAACEArTA/8cEAAAAyAQAACwAAAAAAAAAAAAAAAAA2AQAAX3JlbHMvLnJl&#10;bHNQSwECLQAUAAYACAAAACEArZf/cSgDAADJBgAAHwAAAAAAAAAAAAAAAAAgAgAAY2xpcGJvYXJk&#10;L2RyYXdpbmdzL2RyYXdpbmcxLnhtbFBLAQItABQABgAIAAAAIQBqI3jqzwYAAOAbAAAaAAAAAAAA&#10;AAAAAAAAAIUFAABjbGlwYm9hcmQvdGhlbWUvdGhlbWUxLnhtbFBLAQItABQABgAIAAAAIQCcZkZB&#10;uwAAACQBAAAqAAAAAAAAAAAAAAAAAIwMAABjbGlwYm9hcmQvZHJhd2luZ3MvX3JlbHMvZHJhd2lu&#10;ZzEueG1sLnJlbHNQSwUGAAAAAAUABQBnAQAAjw0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24" type="#_x0000_t120" style="position:absolute;left:0;text-align:left;margin-left:1.45pt;margin-top:.7pt;width:13.15pt;height:13.15pt;z-index:252381184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7udi0DAADJBgAA&#10;HwAAAGNsaXBib2FyZC9kcmF3aW5ncy9kcmF3aW5nMS54bWysVdtuEzEQfUfiHyy/l1yapDRii9JA&#10;EVKBqinq88Trvahe29jOjR/gM/iGfgPlv5ixN2laUB+APqQznvGZMzfvq9frRrGldL42OuO9F13O&#10;pBYmr3WZ8c9XZwcvOfMBdA7KaJnxjfT89cnzZ69gXDqwVS0YImg/hoxXIdhxp+NFJRvwL4yVGm2F&#10;cQ0EVF3ZyR2sELlRnX63O+o0UGt+cg/1BgKwhav/AkoZcSPzKegleIRUYrx/0nJU4t+RYayX75yd&#10;2QtHzMXH5YVjdZ5xrJyGBkvEO62hdUO18+hWeQ+wLlxD/qYo2Drjx4Pj0aA/5GyT8cFx/2jUTXBy&#10;HZhAe280OjzCUALtrZzCVZ+eBhDV2ychkGKigsIePW+JnF7+nm9/m+/k5u7253f241v9VapS+nrM&#10;TuHuu4LN3a24u2X9XUEIZFuNLaBvC/lf6rBLAsbW+fBOmoaRkPFCmdW0AhemRmspgnFx8GB57kOi&#10;tL1A+Xqj6vysVioqNM9yqhxbgsr4vIwJYagHXkqzFbZvSL0TYCkiBBQbi7PhdckZqBJXTIQU+cFl&#10;v/E7fFyQ3KyusOGcKfABDThc8S9S9hXkMlE5HuJxqq6H8MHk6bjX3Z4TyQgdR/BBSEr3DfgqXYkm&#10;QsIbSlPWsiiwTFgdUswiSDer8hWbq4W7BExpQIw4y2uqLm5zUpDqMFrQ5Ey4rkM1q8DiVnQTeVfO&#10;d5nSJbxGAUDZChKVw5d0mKj45B5p7ThEbY8eJdkOUVjP4ryG9anJNwQ8x/+4oMglbqi34qzGzM+x&#10;sBfg8NFCovj8hU/4QzOScdNKnFXGff3TOfnjQ4JWzlb4CGJ/vyzASezXe+1xCHqDAcKGqAyGR30q&#10;xr5lvm/Ri2ZqcK56+NBaEUXyD2orFs4018blE4qKJtACY6dJapVpoBnhDN9aISeTKAvTWAjnembx&#10;1evFKlPPr9bX4Gy7FQGn7KOJHUpteLgOyZfKqM1kEUxRt7uSqkoG5cMsbJTEfuHO0Y/UOVX2Equu&#10;gL4iwR1cXbYNRQ9s1317Fl7O7CUOWup36l9sKDo+esTj1fajQ1+Kff3kF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Gru52LQMAAMk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A339B6" w:rsidRPr="00A339B6" w:rsidRDefault="008B13B1" w:rsidP="00A339B6">
            <w:pPr>
              <w:jc w:val="center"/>
              <w:rPr>
                <w:rFonts w:ascii="Ubuntu" w:hAnsi="Ubuntu"/>
                <w:b/>
                <w:sz w:val="18"/>
              </w:rPr>
            </w:pPr>
            <w:r w:rsidRPr="008B13B1">
              <w:pict>
                <v:shape id="_x0000_s1125" type="#_x0000_t120" style="position:absolute;left:0;text-align:left;margin-left:1.45pt;margin-top:.7pt;width:13.15pt;height:13.15pt;z-index:252382208;visibility:visible;mso-position-horizontal-relative:text;mso-position-vertical-relative:text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cGKzC0DAADLBgAA&#10;HwAAAGNsaXBib2FyZC9kcmF3aW5ncy9kcmF3aW5nMS54bWysVdtuEzEQfUfiHyy/01xI0jZii0JK&#10;K6QCVVPU54nXe1G9trGdW3+Az+Ab+g2U/2LG3rRpi3gA+pB6POPjM2dmvG/erhvFltL52uiM9/a6&#10;nEktTF7rMuNfLk9eHXDmA+gclNEy4xvp+dujly/ewLh0YKtaMETQfgwZr0Kw407Hi0o24PeMlRp9&#10;hXENBDRd2ckdrBC5UZ1+tzvqNFBrfvQAdQwB2MLVfwGljLiW+RT0EjxCKjHe3Wk5KvHvyDDWy1Nn&#10;Z/bcEXPxaXnuWJ1nHJXT0KBEvNM62jA0O09OlQ8A68I1FG+Kgq0zfngwGnQPEWuT8cFhf3/UTXBy&#10;HZhAf280er2PboH+dp2uqz7/GUBU7/8IgRQTFVzs0POWyOnl83x7g23Ck+u725/f2Y9v9Y1UpfT1&#10;mL2Du+8KNne34u6WYeRWEoLZ6rGF9K2U/0WJ+zRgbJ0Pp9I0jBYZL5RZTStwYWq0liIYF1sPlmc+&#10;JErbA5SxN6rOT2qlokEdLafKsSWojM/LPiWEVz2KUpqtsIDD/hDLA5ZuhIDLxmJ3eF1yBqrEIRMh&#10;3fzosN/4e3wckdysLrHknCnwAR3YXvEvUvYV5DJRORzidlLXQ/ho8rTd6273iWSEfs6X0j0GX6Uj&#10;kU2bltKUtSwKlAnVIcMsgnSzKl+xuVq4C8CUBsSIs7wmdXGek4FUh9GDLmfCVR2qWQUW56KbyLty&#10;fp8pHcJjdAEoW0Gi8vqANluFU3hkf88hWjv0KMm2icJ6Fjs2rN+ZfEPAc/yPI4pc4ox6K05qzPwM&#10;hT0Hh88WEsUHMHzGH+qRjJt2xVll3M3v9ikenxL0crbCZxDr+3UBTmK9PmiPTdAbDBA2RGMw3O+T&#10;GLue+a5HL5qpwb7q4VNrRVxSfFDbZeFMc2VcPqFb0QVa4N2pk1pjGqhHOMPXVsjJJK6FaSyEMz2z&#10;+O71ospU88v1FTjbTkXALvtkYoVSGR6PQ4olGbWZLIIp6nZWkqrkUD7MwkZJrBfOHP1InZOyF6i6&#10;AvqOBPfq8qItKEZguR7Ks/ByZi+w0VK9U/1iQTHwyTMej7afHfpW7NpHvwAAAP//AwBQSwMEFAAG&#10;AAgAAAAhAGojeOrPBgAA4BsAABoAAABjbGlwYm9hcmQvdGhlbWUvdGhlbWUxLnhtbOxZT28cNRS/&#10;I/EdrLm32f/NRt1U2c1uA23aKNkW9eid8c648YxHtjfp3lB7REJCFMSBStw4IKBSK3EpnyZQBEXq&#10;V+DZnpkdZyckbSOooDlkZ55/fs/vr5/Hl6/cixk6IEJSnvS8+sWah0ji84AmYc+7NR5dWPWQVDgJ&#10;MOMJ6XlzIr0r6++/dxmv+YymE45FMI5ITBAwSuQa7nmRUunayor0gYzlRZ6SBMamXMRYwasIVwKB&#10;D0FAzFYatVpnJcY08daBo9KMhgz+JUpqgs/EnmZDUIJjkH5zSqVBBvt1PS7ncsAEOsCs5wHHgB+O&#10;yT3lIYalgoGeVzN/3sr65RW8lk1i6oS5pXkj85fNyyYE+w0jU4STQmh91Ope2iz4GwBTy7jhcDgY&#10;1gt+BoB9H/S0aynzbI1W6/2cZwlkH5d5D2rtWsvFl/g3l9bc7ff77W62FsvUgOxjawm/Wuu0NhoO&#10;3oAsvr2Eb/U3BoOOgzcgi+8s4UeXup2WizegiNFkfwmtHToaZdwLyJSzrUr4KsBXaxl8gYJoKGJL&#10;i5jyRFVHWozvcjGCYQ1jWNEEqXlKptiHeBzgeCIo1uzxGsGlEUvy5RJJS0LSFzRVPe/DFCdeCfLy&#10;2fcvnz1BR/efHt3/6ejBg6P7P1pGzqwtnITlWS++/ezPRx+jP5588+LhF9V4Wcb/+sMnv/z8eTUQ&#10;kmeh3vMvH//29PHzrz79/buHFfANgSdl+JjGRKIb5BDt8hgUM1ZxV04m4tVmjCNMyzM2klDiBGsp&#10;FfyHKnLQN+aYZd5x1tEnrgVvCygeVcCrs7vOgvciMVO0QvK1KHaA25yzPheVVrimZZXMPJ4lYbVw&#10;MSvjdjE+qJI9wInj3+EshZqZh6Wj+CAizjJ3GE4UDklCFNJjfJ+QCu3uUOrYdZv6gks+VegORX1M&#10;K00yphMnmhaTtmgMfplX6Qz+dmyzfRv1OavSepMcuEjICswqFj8mzDHjVTxTOK5iOcYxKxv8OlZR&#10;1SL35sIv44ZSgadDwjgaBkTKqjk3Behbcvo1DPWq0u3bbB67SKHofhXP65jzMnKT7w8iHKdV2D2a&#10;RGXsB3IfQhSjHa6q4NvczRD9Dn7AyYnuvk2J4+7Tq8EtGjpLWgSIHpkJ7Uso1E4Fjmnyd+WYUajH&#10;NgbOrxxDAXz+9aOKyHpbC/EG7ElVmbB1rPyehDtedAdcBPTtr7mbeJbsEAjz5Y3nXcl9V3K9/3zJ&#10;PSmfz1poF7UVyq7uG2xLbBrk+IT+eEoZ21NzRq5L0yJL2CWCERD1LHMGJMVpKY3gMavqDi4U2MxB&#10;gquPqIr2IpxCe133NJNQZqxDiVIu4VBnyJW8NR5adGWPhG19WLDVQGK1zQNLbmpyfiYo2Ji9JjTH&#10;zlxQUzM4q7DmpYwpqP06wup6UWeWVjdLM4XOkVaoDB5cVg2IhTWh/UDQtICVO3AK16LhWIIZCbTd&#10;7c6bu8V44TxdJCMckMxHWu9lH9WNk/JYMd8AIHYqfKQPeKdYrSStq9m+gbSzOKksrnWCuNx7b+Kl&#10;PIIXXtJZeywdWVJOTpagw57XbTfaHvJx2vOmcKKFxzgFr0vd8WEWwncgXwkb9qcms8nyhTe7uWJu&#10;EtThE4W1+5LCTh1IhVSbWEY2NMxQFgIs0ZLs+httMOt5KWAj/TVW0VyFYPjXVgF2dF1LplPiq7Kz&#10;SxRtO/ualVI+U0TsRcEhmrCZ2MXgfh2qoE9AJXyYMBVBv8A3NG1tM+QW5yzpyl+uDM7SMUsjnJVb&#10;naJ5Jlu4yeNiDeattDzQrXLtRrlXV8Wk/DmpUg7j/5kqej+B7wTNQHvAh8+xAiOdrz2PCxVxqEJp&#10;RP2RgLbB1A6IFvgOC8MQVPDt2PwKcqB/bc5ZHiat4bindmmIBIX9SEWCkB0oSyb6TmFWz/Yuy5Jl&#10;jExElZYrU7vsCTkgbKxrYEfv7R6KINRNNcnKgMEdjz/3PcugSaibnHK+OTWk2HttDvzTnY9NZlDK&#10;rcOmocntXyyxYle18830fO8tK6IHFm1WK88KEFbaCrpZ2r/mEl5xq7UVa0njRjtfHHhxWWMgFg1R&#10;Cl97kP4H+x8VPiMmjPWGOua7UFsRXDJoZhA2ENUXbOOBdIG0xAk0TpZog0mzsqbNWidttXyzPudO&#10;t5B7zNh6ZWfx9ysau2jOXHFOLp6nsTMLO7a2tBNNDZ49nqJAmubHGOOYqvumbZyiSVjveXDrA46+&#10;B09wb+QBraFpDU2DJ7gMgmbJ3uD0vOwhp8C4pRSYZk5p5phWTmnllHZOgeYsuyvJKR2oVPp6Ay7X&#10;9I+H8psM6OCym4+8qDqXcut/AQ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JwYrMLQMAAMsGAAAfAAAAAAAAAAAAAAAAACACAABjbGlw&#10;Ym9hcmQvZHJhd2luZ3MvZHJhd2luZzEueG1sUEsBAi0AFAAGAAgAAAAhAGojeOrPBgAA4BsAABoA&#10;AAAAAAAAAAAAAAAAigUAAGNsaXBib2FyZC90aGVtZS90aGVtZTEueG1sUEsBAi0AFAAGAAgAAAAh&#10;AJxmRkG7AAAAJAEAACoAAAAAAAAAAAAAAAAAkQwAAGNsaXBib2FyZC9kcmF3aW5ncy9fcmVscy9k&#10;cmF3aW5nMS54bWwucmVsc1BLBQYAAAAABQAFAGcBAACUDQAAAAA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lang w:bidi="tr-TR"/>
        </w:rPr>
        <w:t>AD-SOYAD: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lang w:bidi="tr-TR"/>
        </w:rPr>
        <w:t>SINIF-NUMARA: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Pr="00A339B6" w:rsidRDefault="00F46ABF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  <w:r w:rsidRPr="00A339B6">
        <w:rPr>
          <w:rFonts w:ascii="Ubuntu" w:hAnsi="Ubuntu" w:cs="Arial"/>
          <w:b/>
          <w:sz w:val="18"/>
          <w:szCs w:val="18"/>
          <w:u w:val="single"/>
          <w:lang w:bidi="tr-TR"/>
        </w:rPr>
        <w:t>NOT</w:t>
      </w:r>
      <w:r w:rsidRPr="00A339B6">
        <w:rPr>
          <w:rFonts w:ascii="Ubuntu" w:hAnsi="Ubuntu" w:cs="Arial"/>
          <w:b/>
          <w:sz w:val="18"/>
          <w:szCs w:val="18"/>
          <w:lang w:bidi="tr-TR"/>
        </w:rPr>
        <w:t xml:space="preserve">: </w:t>
      </w:r>
      <w:r w:rsidRPr="00A339B6">
        <w:rPr>
          <w:rFonts w:ascii="Ubuntu" w:hAnsi="Ubuntu" w:cs="Arial"/>
          <w:b/>
          <w:sz w:val="14"/>
          <w:szCs w:val="18"/>
          <w:lang w:bidi="tr-TR"/>
        </w:rPr>
        <w:t>Her sorunun doğru cevabı 4 puandır. Cevaplarınızı cevap anahtarına kodlamayı unutmayınız.</w:t>
      </w:r>
    </w:p>
    <w:p w:rsidR="00851A9D" w:rsidRPr="00A339B6" w:rsidRDefault="00851A9D" w:rsidP="00851A9D">
      <w:pPr>
        <w:rPr>
          <w:rFonts w:ascii="Ubuntu" w:hAnsi="Ubuntu" w:cs="Arial"/>
          <w:b/>
          <w:sz w:val="18"/>
          <w:szCs w:val="18"/>
          <w:lang w:bidi="tr-TR"/>
        </w:rPr>
      </w:pPr>
    </w:p>
    <w:p w:rsidR="00F46ABF" w:rsidRPr="00A339B6" w:rsidRDefault="005B6284" w:rsidP="00F46ABF">
      <w:pPr>
        <w:jc w:val="right"/>
        <w:rPr>
          <w:rFonts w:ascii="Ubuntu" w:hAnsi="Ubuntu" w:cs="Arial"/>
          <w:b/>
          <w:sz w:val="18"/>
          <w:szCs w:val="18"/>
          <w:lang w:bidi="tr-TR"/>
        </w:rPr>
      </w:pPr>
      <w:hyperlink r:id="rId10" w:history="1">
        <w:r w:rsidRPr="003A1A56">
          <w:rPr>
            <w:rStyle w:val="Kpr"/>
            <w:rFonts w:ascii="Ubuntu" w:hAnsi="Ubuntu" w:cs="Arial"/>
            <w:b/>
            <w:sz w:val="18"/>
            <w:szCs w:val="18"/>
            <w:lang w:bidi="tr-TR"/>
          </w:rPr>
          <w:t>https://www.sorubak.com</w:t>
        </w:r>
      </w:hyperlink>
      <w:r>
        <w:rPr>
          <w:rFonts w:ascii="Ubuntu" w:hAnsi="Ubuntu" w:cs="Arial"/>
          <w:b/>
          <w:sz w:val="18"/>
          <w:szCs w:val="18"/>
          <w:lang w:bidi="tr-TR"/>
        </w:rPr>
        <w:t xml:space="preserve"> </w:t>
      </w:r>
    </w:p>
    <w:p w:rsidR="00851A9D" w:rsidRPr="00FF04C5" w:rsidRDefault="00851A9D" w:rsidP="00F46ABF">
      <w:pPr>
        <w:jc w:val="right"/>
        <w:rPr>
          <w:rFonts w:ascii="Ubuntu" w:hAnsi="Ubuntu" w:cs="Arial"/>
          <w:i/>
          <w:sz w:val="18"/>
          <w:szCs w:val="18"/>
          <w:lang w:bidi="tr-TR"/>
        </w:rPr>
      </w:pPr>
      <w:r w:rsidRPr="00A339B6">
        <w:rPr>
          <w:rFonts w:ascii="Ubuntu" w:hAnsi="Ubuntu" w:cs="Arial"/>
          <w:i/>
          <w:sz w:val="18"/>
          <w:szCs w:val="18"/>
          <w:lang w:bidi="tr-TR"/>
        </w:rPr>
        <w:t>Başarılar dileri</w:t>
      </w:r>
      <w:r w:rsidR="00AC243A" w:rsidRPr="00A339B6">
        <w:rPr>
          <w:rFonts w:ascii="Ubuntu" w:hAnsi="Ubuntu" w:cs="Arial"/>
          <w:i/>
          <w:sz w:val="18"/>
          <w:szCs w:val="18"/>
          <w:lang w:bidi="tr-TR"/>
        </w:rPr>
        <w:t>z!</w:t>
      </w:r>
    </w:p>
    <w:sectPr w:rsidR="00851A9D" w:rsidRPr="00FF04C5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8AD" w:rsidRDefault="00FA28AD">
      <w:r>
        <w:separator/>
      </w:r>
    </w:p>
  </w:endnote>
  <w:endnote w:type="continuationSeparator" w:id="0">
    <w:p w:rsidR="00FA28AD" w:rsidRDefault="00FA2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8AD" w:rsidRDefault="00FA28AD">
      <w:r>
        <w:separator/>
      </w:r>
    </w:p>
  </w:footnote>
  <w:footnote w:type="continuationSeparator" w:id="0">
    <w:p w:rsidR="00FA28AD" w:rsidRDefault="00FA28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C76"/>
    <w:multiLevelType w:val="hybridMultilevel"/>
    <w:tmpl w:val="1D30268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1B9F"/>
    <w:multiLevelType w:val="hybridMultilevel"/>
    <w:tmpl w:val="E5AEF69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D4778"/>
    <w:multiLevelType w:val="hybridMultilevel"/>
    <w:tmpl w:val="2608578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83ACB"/>
    <w:multiLevelType w:val="hybridMultilevel"/>
    <w:tmpl w:val="72DE50C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414FF"/>
    <w:multiLevelType w:val="hybridMultilevel"/>
    <w:tmpl w:val="5492E7CA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D62"/>
    <w:multiLevelType w:val="hybridMultilevel"/>
    <w:tmpl w:val="2F228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0F">
      <w:start w:val="1"/>
      <w:numFmt w:val="decimal"/>
      <w:lvlText w:val="%3.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61B1A"/>
    <w:multiLevelType w:val="hybridMultilevel"/>
    <w:tmpl w:val="941A469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3382"/>
    <w:multiLevelType w:val="hybridMultilevel"/>
    <w:tmpl w:val="30767080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0A426A"/>
    <w:multiLevelType w:val="hybridMultilevel"/>
    <w:tmpl w:val="2BA826B0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90C40"/>
    <w:multiLevelType w:val="hybridMultilevel"/>
    <w:tmpl w:val="616E2EDA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B6A61"/>
    <w:multiLevelType w:val="hybridMultilevel"/>
    <w:tmpl w:val="9FCAAD88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A44C5"/>
    <w:multiLevelType w:val="hybridMultilevel"/>
    <w:tmpl w:val="D576B86E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803D3"/>
    <w:multiLevelType w:val="hybridMultilevel"/>
    <w:tmpl w:val="AFDC2BC2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77131"/>
    <w:multiLevelType w:val="hybridMultilevel"/>
    <w:tmpl w:val="84BC8246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9A2ED34">
      <w:start w:val="1"/>
      <w:numFmt w:val="upperRoman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62033"/>
    <w:multiLevelType w:val="hybridMultilevel"/>
    <w:tmpl w:val="153CFE64"/>
    <w:lvl w:ilvl="0" w:tplc="09A2ED3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DC4670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91CF6"/>
    <w:multiLevelType w:val="hybridMultilevel"/>
    <w:tmpl w:val="C44C548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C29"/>
    <w:multiLevelType w:val="hybridMultilevel"/>
    <w:tmpl w:val="E7D09B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30501"/>
    <w:multiLevelType w:val="hybridMultilevel"/>
    <w:tmpl w:val="EC6A4A86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95ACF"/>
    <w:multiLevelType w:val="hybridMultilevel"/>
    <w:tmpl w:val="4B404A84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AC468D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F8662C6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86EBF"/>
    <w:multiLevelType w:val="hybridMultilevel"/>
    <w:tmpl w:val="52306148"/>
    <w:lvl w:ilvl="0" w:tplc="F070A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D70423"/>
    <w:multiLevelType w:val="hybridMultilevel"/>
    <w:tmpl w:val="B3AC72E2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DD4891BA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C70"/>
    <w:multiLevelType w:val="hybridMultilevel"/>
    <w:tmpl w:val="45D0BDAC"/>
    <w:lvl w:ilvl="0" w:tplc="FF6C9E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21"/>
  </w:num>
  <w:num w:numId="7">
    <w:abstractNumId w:val="4"/>
  </w:num>
  <w:num w:numId="8">
    <w:abstractNumId w:val="0"/>
  </w:num>
  <w:num w:numId="9">
    <w:abstractNumId w:val="20"/>
  </w:num>
  <w:num w:numId="10">
    <w:abstractNumId w:val="13"/>
  </w:num>
  <w:num w:numId="11">
    <w:abstractNumId w:val="12"/>
  </w:num>
  <w:num w:numId="12">
    <w:abstractNumId w:val="8"/>
  </w:num>
  <w:num w:numId="13">
    <w:abstractNumId w:val="15"/>
  </w:num>
  <w:num w:numId="14">
    <w:abstractNumId w:val="16"/>
  </w:num>
  <w:num w:numId="15">
    <w:abstractNumId w:val="2"/>
  </w:num>
  <w:num w:numId="16">
    <w:abstractNumId w:val="3"/>
  </w:num>
  <w:num w:numId="17">
    <w:abstractNumId w:val="10"/>
  </w:num>
  <w:num w:numId="18">
    <w:abstractNumId w:val="5"/>
  </w:num>
  <w:num w:numId="19">
    <w:abstractNumId w:val="7"/>
  </w:num>
  <w:num w:numId="20">
    <w:abstractNumId w:val="1"/>
  </w:num>
  <w:num w:numId="21">
    <w:abstractNumId w:val="6"/>
  </w:num>
  <w:num w:numId="22">
    <w:abstractNumId w:val="1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6855"/>
    <w:rsid w:val="00037B82"/>
    <w:rsid w:val="00041CD7"/>
    <w:rsid w:val="000444CE"/>
    <w:rsid w:val="000470EF"/>
    <w:rsid w:val="00047C38"/>
    <w:rsid w:val="00057708"/>
    <w:rsid w:val="00057A00"/>
    <w:rsid w:val="00065BA2"/>
    <w:rsid w:val="00071076"/>
    <w:rsid w:val="0007111B"/>
    <w:rsid w:val="0007233B"/>
    <w:rsid w:val="00076623"/>
    <w:rsid w:val="00082A84"/>
    <w:rsid w:val="00084390"/>
    <w:rsid w:val="0009047A"/>
    <w:rsid w:val="00096E40"/>
    <w:rsid w:val="000975FA"/>
    <w:rsid w:val="000A26F8"/>
    <w:rsid w:val="000A3AD2"/>
    <w:rsid w:val="000A5D6C"/>
    <w:rsid w:val="000B1A70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656B"/>
    <w:rsid w:val="001C3B0D"/>
    <w:rsid w:val="001D3AEC"/>
    <w:rsid w:val="001D3E4A"/>
    <w:rsid w:val="001D50C2"/>
    <w:rsid w:val="001E5505"/>
    <w:rsid w:val="001F486A"/>
    <w:rsid w:val="001F6913"/>
    <w:rsid w:val="0020294B"/>
    <w:rsid w:val="00204443"/>
    <w:rsid w:val="00206260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4627A"/>
    <w:rsid w:val="0025030B"/>
    <w:rsid w:val="00251A5E"/>
    <w:rsid w:val="002521EB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6C6"/>
    <w:rsid w:val="0030190E"/>
    <w:rsid w:val="00307822"/>
    <w:rsid w:val="00307B8E"/>
    <w:rsid w:val="00307C4C"/>
    <w:rsid w:val="003110E4"/>
    <w:rsid w:val="00315711"/>
    <w:rsid w:val="00321A20"/>
    <w:rsid w:val="00321C69"/>
    <w:rsid w:val="00321FD6"/>
    <w:rsid w:val="00325302"/>
    <w:rsid w:val="00326E10"/>
    <w:rsid w:val="00327955"/>
    <w:rsid w:val="00330FA0"/>
    <w:rsid w:val="00332B12"/>
    <w:rsid w:val="00342220"/>
    <w:rsid w:val="00343443"/>
    <w:rsid w:val="00344759"/>
    <w:rsid w:val="00353C2A"/>
    <w:rsid w:val="0035634A"/>
    <w:rsid w:val="003571DB"/>
    <w:rsid w:val="00361DD7"/>
    <w:rsid w:val="003647DF"/>
    <w:rsid w:val="00365263"/>
    <w:rsid w:val="00371B17"/>
    <w:rsid w:val="00372065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B0D37"/>
    <w:rsid w:val="003B3A75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56F8"/>
    <w:rsid w:val="004771B9"/>
    <w:rsid w:val="004804F5"/>
    <w:rsid w:val="004823AE"/>
    <w:rsid w:val="0048304C"/>
    <w:rsid w:val="004830D3"/>
    <w:rsid w:val="00485E63"/>
    <w:rsid w:val="00486466"/>
    <w:rsid w:val="0049081A"/>
    <w:rsid w:val="004921A0"/>
    <w:rsid w:val="004934A7"/>
    <w:rsid w:val="00495A5B"/>
    <w:rsid w:val="00495BD7"/>
    <w:rsid w:val="004A2E74"/>
    <w:rsid w:val="004A44DE"/>
    <w:rsid w:val="004A4B1D"/>
    <w:rsid w:val="004A76E7"/>
    <w:rsid w:val="004B1CCA"/>
    <w:rsid w:val="004B2F7C"/>
    <w:rsid w:val="004B30E1"/>
    <w:rsid w:val="004B489F"/>
    <w:rsid w:val="004C327D"/>
    <w:rsid w:val="004C5108"/>
    <w:rsid w:val="004D01C1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82417"/>
    <w:rsid w:val="00584893"/>
    <w:rsid w:val="005A243F"/>
    <w:rsid w:val="005A4EDA"/>
    <w:rsid w:val="005A535D"/>
    <w:rsid w:val="005A5647"/>
    <w:rsid w:val="005B6284"/>
    <w:rsid w:val="005B6385"/>
    <w:rsid w:val="005C3EF7"/>
    <w:rsid w:val="005C67A2"/>
    <w:rsid w:val="005D40E9"/>
    <w:rsid w:val="005D49AA"/>
    <w:rsid w:val="005D69AA"/>
    <w:rsid w:val="005E4840"/>
    <w:rsid w:val="005E65B0"/>
    <w:rsid w:val="005E7585"/>
    <w:rsid w:val="005F4B01"/>
    <w:rsid w:val="005F6934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CD1"/>
    <w:rsid w:val="00663053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7BF4"/>
    <w:rsid w:val="006E7C17"/>
    <w:rsid w:val="006F45F9"/>
    <w:rsid w:val="006F707E"/>
    <w:rsid w:val="007021B5"/>
    <w:rsid w:val="00702291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A3A"/>
    <w:rsid w:val="007C629C"/>
    <w:rsid w:val="007C749C"/>
    <w:rsid w:val="007D2810"/>
    <w:rsid w:val="007D7E18"/>
    <w:rsid w:val="007D7F6E"/>
    <w:rsid w:val="007E0FDF"/>
    <w:rsid w:val="007E19FF"/>
    <w:rsid w:val="007E77FA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404B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13B1"/>
    <w:rsid w:val="008B244E"/>
    <w:rsid w:val="008C12EF"/>
    <w:rsid w:val="008C1EAB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3EE6"/>
    <w:rsid w:val="008F6028"/>
    <w:rsid w:val="008F64B8"/>
    <w:rsid w:val="008F77D1"/>
    <w:rsid w:val="00905804"/>
    <w:rsid w:val="00910002"/>
    <w:rsid w:val="009133DD"/>
    <w:rsid w:val="0091348D"/>
    <w:rsid w:val="0092522B"/>
    <w:rsid w:val="00926FC5"/>
    <w:rsid w:val="009302B5"/>
    <w:rsid w:val="00931543"/>
    <w:rsid w:val="00932563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39B6"/>
    <w:rsid w:val="00A367C1"/>
    <w:rsid w:val="00A3737A"/>
    <w:rsid w:val="00A37B92"/>
    <w:rsid w:val="00A4470A"/>
    <w:rsid w:val="00A4629F"/>
    <w:rsid w:val="00A475D7"/>
    <w:rsid w:val="00A47E4C"/>
    <w:rsid w:val="00A57AC8"/>
    <w:rsid w:val="00A61840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B328B"/>
    <w:rsid w:val="00AC243A"/>
    <w:rsid w:val="00AC45EE"/>
    <w:rsid w:val="00AD09EF"/>
    <w:rsid w:val="00AD10FF"/>
    <w:rsid w:val="00AD1601"/>
    <w:rsid w:val="00AD41D6"/>
    <w:rsid w:val="00AD64E3"/>
    <w:rsid w:val="00AE5A00"/>
    <w:rsid w:val="00AE79CD"/>
    <w:rsid w:val="00AF07B6"/>
    <w:rsid w:val="00AF2404"/>
    <w:rsid w:val="00AF47B0"/>
    <w:rsid w:val="00AF6459"/>
    <w:rsid w:val="00B03C37"/>
    <w:rsid w:val="00B16BF6"/>
    <w:rsid w:val="00B16EFB"/>
    <w:rsid w:val="00B220D4"/>
    <w:rsid w:val="00B22413"/>
    <w:rsid w:val="00B249F2"/>
    <w:rsid w:val="00B261DC"/>
    <w:rsid w:val="00B30572"/>
    <w:rsid w:val="00B3215C"/>
    <w:rsid w:val="00B322F6"/>
    <w:rsid w:val="00B427DD"/>
    <w:rsid w:val="00B473D4"/>
    <w:rsid w:val="00B479E2"/>
    <w:rsid w:val="00B53389"/>
    <w:rsid w:val="00B53C81"/>
    <w:rsid w:val="00B675DD"/>
    <w:rsid w:val="00B81B02"/>
    <w:rsid w:val="00B91EAC"/>
    <w:rsid w:val="00B924A5"/>
    <w:rsid w:val="00B96C0D"/>
    <w:rsid w:val="00BA01CE"/>
    <w:rsid w:val="00BA2145"/>
    <w:rsid w:val="00BA3B01"/>
    <w:rsid w:val="00BA7495"/>
    <w:rsid w:val="00BA77FA"/>
    <w:rsid w:val="00BC018E"/>
    <w:rsid w:val="00BC7B4C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7108D"/>
    <w:rsid w:val="00C84F39"/>
    <w:rsid w:val="00C86979"/>
    <w:rsid w:val="00C86A35"/>
    <w:rsid w:val="00C95790"/>
    <w:rsid w:val="00C979E2"/>
    <w:rsid w:val="00CA5ADC"/>
    <w:rsid w:val="00CB5036"/>
    <w:rsid w:val="00CB628E"/>
    <w:rsid w:val="00CC18DB"/>
    <w:rsid w:val="00CC25E2"/>
    <w:rsid w:val="00CC6EDB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7ED2"/>
    <w:rsid w:val="00D22025"/>
    <w:rsid w:val="00D25EF5"/>
    <w:rsid w:val="00D31819"/>
    <w:rsid w:val="00D34841"/>
    <w:rsid w:val="00D41EA9"/>
    <w:rsid w:val="00D44F5E"/>
    <w:rsid w:val="00D50FFB"/>
    <w:rsid w:val="00D51955"/>
    <w:rsid w:val="00D5357C"/>
    <w:rsid w:val="00D53A83"/>
    <w:rsid w:val="00D54651"/>
    <w:rsid w:val="00D57128"/>
    <w:rsid w:val="00D7498D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51CB"/>
    <w:rsid w:val="00DD0489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CD7"/>
    <w:rsid w:val="00E17927"/>
    <w:rsid w:val="00E23134"/>
    <w:rsid w:val="00E314FE"/>
    <w:rsid w:val="00E35217"/>
    <w:rsid w:val="00E36B94"/>
    <w:rsid w:val="00E42B1F"/>
    <w:rsid w:val="00E539EC"/>
    <w:rsid w:val="00E55C38"/>
    <w:rsid w:val="00E60E87"/>
    <w:rsid w:val="00E61A68"/>
    <w:rsid w:val="00E64F75"/>
    <w:rsid w:val="00E65D4C"/>
    <w:rsid w:val="00E67268"/>
    <w:rsid w:val="00E67EAD"/>
    <w:rsid w:val="00E769B3"/>
    <w:rsid w:val="00E76DB7"/>
    <w:rsid w:val="00E773B8"/>
    <w:rsid w:val="00E8210F"/>
    <w:rsid w:val="00E83BC5"/>
    <w:rsid w:val="00E87AA5"/>
    <w:rsid w:val="00E96B67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3434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3B"/>
    <w:rsid w:val="00F875C9"/>
    <w:rsid w:val="00F90202"/>
    <w:rsid w:val="00FA0250"/>
    <w:rsid w:val="00FA28AD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5B62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Company/>
  <LinksUpToDate>false</LinksUpToDate>
  <CharactersWithSpaces>12766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2018-12-12T17:54:00Z</cp:lastPrinted>
  <dcterms:created xsi:type="dcterms:W3CDTF">2015-11-11T19:06:00Z</dcterms:created>
  <dcterms:modified xsi:type="dcterms:W3CDTF">2019-12-26T15:16:00Z</dcterms:modified>
</cp:coreProperties>
</file>